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8E566" w14:textId="77777777" w:rsidR="00B24113" w:rsidRDefault="00FD64C4" w:rsidP="00B2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2900"/>
          <w:tab w:val="left" w:pos="13740"/>
          <w:tab w:val="left" w:pos="14656"/>
        </w:tabs>
        <w:spacing w:after="0"/>
        <w:ind w:right="69"/>
        <w:jc w:val="left"/>
      </w:pPr>
      <w:r w:rsidRPr="00BA3944">
        <w:t xml:space="preserve">                                                                                                                                                               Приложение</w:t>
      </w:r>
      <w:r w:rsidR="002153CE">
        <w:t xml:space="preserve"> </w:t>
      </w:r>
      <w:r w:rsidR="00A16544">
        <w:t>5</w:t>
      </w:r>
      <w:r w:rsidRPr="00BA3944">
        <w:br/>
        <w:t xml:space="preserve">                                                                                                                                                            </w:t>
      </w:r>
      <w:r w:rsidR="002153CE">
        <w:t xml:space="preserve">  </w:t>
      </w:r>
      <w:r w:rsidR="00E57970">
        <w:t xml:space="preserve"> </w:t>
      </w:r>
      <w:r w:rsidR="002153CE">
        <w:t xml:space="preserve"> к приказу </w:t>
      </w:r>
      <w:r w:rsidR="00B24113">
        <w:t>финансового управления</w:t>
      </w:r>
    </w:p>
    <w:p w14:paraId="54E54129" w14:textId="77777777" w:rsidR="00B24113" w:rsidRDefault="00B24113" w:rsidP="00B2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2900"/>
          <w:tab w:val="left" w:pos="13740"/>
          <w:tab w:val="left" w:pos="14656"/>
        </w:tabs>
        <w:spacing w:after="0"/>
        <w:ind w:right="69"/>
        <w:jc w:val="center"/>
      </w:pPr>
      <w:r>
        <w:t xml:space="preserve">                                                                                        </w:t>
      </w:r>
      <w:r w:rsidR="00E57970">
        <w:t xml:space="preserve">                          </w:t>
      </w:r>
      <w:r>
        <w:t xml:space="preserve">администрации </w:t>
      </w:r>
    </w:p>
    <w:p w14:paraId="7A01AA31" w14:textId="77777777" w:rsidR="00B24113" w:rsidRDefault="00B24113" w:rsidP="00B2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2900"/>
          <w:tab w:val="left" w:pos="13740"/>
          <w:tab w:val="left" w:pos="14656"/>
        </w:tabs>
        <w:spacing w:after="0"/>
        <w:ind w:right="69"/>
        <w:jc w:val="center"/>
      </w:pPr>
      <w:r>
        <w:t xml:space="preserve">                                                                                                                     </w:t>
      </w:r>
      <w:r w:rsidR="00E57970">
        <w:t xml:space="preserve">                      </w:t>
      </w:r>
      <w:r>
        <w:t>муниципального образования</w:t>
      </w:r>
    </w:p>
    <w:p w14:paraId="2CEB1403" w14:textId="77777777" w:rsidR="00B24113" w:rsidRDefault="00B24113" w:rsidP="00B2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2900"/>
          <w:tab w:val="left" w:pos="13740"/>
          <w:tab w:val="left" w:pos="14656"/>
        </w:tabs>
        <w:spacing w:after="0"/>
        <w:ind w:right="69"/>
        <w:jc w:val="center"/>
      </w:pPr>
      <w:r>
        <w:t xml:space="preserve">                                                                                                 </w:t>
      </w:r>
      <w:r w:rsidR="00E57970">
        <w:t xml:space="preserve">                   </w:t>
      </w:r>
      <w:r w:rsidR="00A16544">
        <w:t xml:space="preserve">                             </w:t>
      </w:r>
      <w:r>
        <w:t xml:space="preserve"> Каневской </w:t>
      </w:r>
      <w:r w:rsidR="00A16544">
        <w:t xml:space="preserve">муниципальный </w:t>
      </w:r>
      <w:r>
        <w:t>район</w:t>
      </w:r>
    </w:p>
    <w:p w14:paraId="516B7475" w14:textId="77777777" w:rsidR="00A16544" w:rsidRDefault="00A16544" w:rsidP="00B2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2900"/>
          <w:tab w:val="left" w:pos="13740"/>
          <w:tab w:val="left" w:pos="14656"/>
        </w:tabs>
        <w:spacing w:after="0"/>
        <w:ind w:right="69"/>
        <w:jc w:val="center"/>
      </w:pPr>
      <w:r>
        <w:t xml:space="preserve">                                                                                                                            Краснодарского края</w:t>
      </w:r>
    </w:p>
    <w:p w14:paraId="225F7D47" w14:textId="77777777" w:rsidR="00FD64C4" w:rsidRPr="00BA3944" w:rsidRDefault="00B24113" w:rsidP="00B2411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2900"/>
          <w:tab w:val="left" w:pos="13740"/>
          <w:tab w:val="left" w:pos="14656"/>
        </w:tabs>
        <w:spacing w:after="0"/>
        <w:ind w:right="69"/>
        <w:jc w:val="center"/>
      </w:pPr>
      <w:r>
        <w:t xml:space="preserve">                                                                                            </w:t>
      </w:r>
      <w:r w:rsidR="00E57970">
        <w:t xml:space="preserve">          </w:t>
      </w:r>
      <w:r w:rsidR="004D1AAC">
        <w:t xml:space="preserve">             </w:t>
      </w:r>
      <w:r w:rsidR="00E57970">
        <w:t xml:space="preserve">       </w:t>
      </w:r>
      <w:r w:rsidR="00FD64C4" w:rsidRPr="00BA3944">
        <w:t xml:space="preserve">№ </w:t>
      </w:r>
      <w:r w:rsidR="004D1AAC">
        <w:t>1</w:t>
      </w:r>
      <w:r w:rsidR="00A16544">
        <w:t>34</w:t>
      </w:r>
      <w:r w:rsidR="00E57970">
        <w:t xml:space="preserve"> </w:t>
      </w:r>
      <w:r>
        <w:t>от</w:t>
      </w:r>
      <w:r w:rsidR="00A16544">
        <w:t xml:space="preserve"> 12</w:t>
      </w:r>
      <w:r w:rsidR="004D1AAC">
        <w:t>.12.202</w:t>
      </w:r>
      <w:r w:rsidR="00A16544">
        <w:t>5</w:t>
      </w:r>
    </w:p>
    <w:p w14:paraId="4455DF4A" w14:textId="77777777" w:rsidR="00FD64C4" w:rsidRPr="00BA3944" w:rsidRDefault="00B24113" w:rsidP="00FD64C4">
      <w:pPr>
        <w:tabs>
          <w:tab w:val="left" w:pos="130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63F333" w14:textId="77777777" w:rsidR="00FD64C4" w:rsidRPr="00BA3944" w:rsidRDefault="00FD64C4" w:rsidP="00FD64C4">
      <w:pPr>
        <w:pStyle w:val="1"/>
        <w:rPr>
          <w:sz w:val="24"/>
          <w:szCs w:val="24"/>
        </w:rPr>
      </w:pPr>
      <w:r w:rsidRPr="00BA3944">
        <w:rPr>
          <w:sz w:val="24"/>
          <w:szCs w:val="24"/>
        </w:rPr>
        <w:t xml:space="preserve">                       </w:t>
      </w:r>
      <w:r w:rsidR="00251A88">
        <w:rPr>
          <w:sz w:val="24"/>
          <w:szCs w:val="24"/>
        </w:rPr>
        <w:t xml:space="preserve">                                            </w:t>
      </w:r>
      <w:r w:rsidR="00E57970">
        <w:rPr>
          <w:sz w:val="24"/>
          <w:szCs w:val="24"/>
        </w:rPr>
        <w:t xml:space="preserve"> </w:t>
      </w:r>
      <w:r w:rsidR="00251A88">
        <w:rPr>
          <w:sz w:val="24"/>
          <w:szCs w:val="24"/>
        </w:rPr>
        <w:t xml:space="preserve"> </w:t>
      </w:r>
      <w:r w:rsidRPr="00BA3944">
        <w:rPr>
          <w:sz w:val="24"/>
          <w:szCs w:val="24"/>
        </w:rPr>
        <w:t xml:space="preserve"> Единый план счетов бухгалтерского учета</w:t>
      </w:r>
      <w:r w:rsidRPr="00BA3944">
        <w:rPr>
          <w:sz w:val="24"/>
          <w:szCs w:val="24"/>
        </w:rPr>
        <w:br/>
      </w:r>
    </w:p>
    <w:tbl>
      <w:tblPr>
        <w:tblW w:w="143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939"/>
        <w:gridCol w:w="700"/>
        <w:gridCol w:w="236"/>
        <w:gridCol w:w="1101"/>
        <w:gridCol w:w="1263"/>
        <w:gridCol w:w="3220"/>
        <w:gridCol w:w="3500"/>
      </w:tblGrid>
      <w:tr w:rsidR="00FD64C4" w:rsidRPr="00BA3944" w14:paraId="04C084A4" w14:textId="77777777" w:rsidTr="00891A6E"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75B2C8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0" w:name="sub_100001"/>
            <w:r w:rsidRPr="00BA3944">
              <w:rPr>
                <w:rFonts w:ascii="Times New Roman" w:hAnsi="Times New Roman" w:cs="Times New Roman"/>
              </w:rPr>
              <w:t>Наименование</w:t>
            </w:r>
            <w:bookmarkEnd w:id="0"/>
          </w:p>
          <w:p w14:paraId="345898E5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БАЛАНСОВОГО СЧЕТА</w:t>
            </w:r>
          </w:p>
        </w:tc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EE54F2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Синтетический счет объекта учета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3D93E4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Наименование группы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72B6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Наименование вида</w:t>
            </w:r>
          </w:p>
        </w:tc>
      </w:tr>
      <w:tr w:rsidR="00FD64C4" w:rsidRPr="00BA3944" w14:paraId="0E150A78" w14:textId="77777777" w:rsidTr="00891A6E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AD36DB" w14:textId="77777777" w:rsidR="00FD64C4" w:rsidRPr="00BA3944" w:rsidRDefault="00FD64C4" w:rsidP="00E57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1E6100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коды счета</w:t>
            </w: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7C16FE" w14:textId="77777777" w:rsidR="00FD64C4" w:rsidRPr="00BA3944" w:rsidRDefault="00FD64C4" w:rsidP="00E57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C785" w14:textId="77777777" w:rsidR="00FD64C4" w:rsidRPr="00BA3944" w:rsidRDefault="00FD64C4" w:rsidP="00E57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9D3553C" w14:textId="77777777" w:rsidTr="00891A6E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3F4634" w14:textId="77777777" w:rsidR="00FD64C4" w:rsidRPr="00BA3944" w:rsidRDefault="00FD64C4" w:rsidP="00E57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7523F7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bookmarkStart w:id="1" w:name="sub_10010"/>
            <w:r w:rsidRPr="00BA3944">
              <w:rPr>
                <w:rFonts w:ascii="Times New Roman" w:hAnsi="Times New Roman" w:cs="Times New Roman"/>
              </w:rPr>
              <w:t>синтетический</w:t>
            </w:r>
            <w:bookmarkEnd w:id="1"/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F183DC" w14:textId="0F8E3F53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аналитический</w:t>
            </w:r>
            <w:hyperlink r:id="rId5" w:anchor="sub_1111" w:history="1">
              <w:r w:rsidRPr="00BA3944">
                <w:rPr>
                  <w:rStyle w:val="ae"/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5C738D" w14:textId="77777777" w:rsidR="00FD64C4" w:rsidRPr="00BA3944" w:rsidRDefault="00FD64C4" w:rsidP="00E57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BFE4" w14:textId="77777777" w:rsidR="00FD64C4" w:rsidRPr="00BA3944" w:rsidRDefault="00FD64C4" w:rsidP="00E57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AA14CFC" w14:textId="77777777" w:rsidTr="00891A6E"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79BC9B" w14:textId="77777777" w:rsidR="00FD64C4" w:rsidRPr="00BA3944" w:rsidRDefault="00FD64C4" w:rsidP="00E57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457009" w14:textId="77777777" w:rsidR="00FD64C4" w:rsidRPr="00BA3944" w:rsidRDefault="00FD64C4" w:rsidP="00E57970">
            <w:pPr>
              <w:pStyle w:val="ad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7C822" w14:textId="77777777" w:rsidR="00FD64C4" w:rsidRPr="00BA3944" w:rsidRDefault="00FD64C4" w:rsidP="00E57970">
            <w:pPr>
              <w:pStyle w:val="ad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5A966" w14:textId="77777777" w:rsidR="00FD64C4" w:rsidRPr="00BA3944" w:rsidRDefault="00FD64C4" w:rsidP="00E57970">
            <w:pPr>
              <w:pStyle w:val="ad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70A15E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EB81E4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E2F380" w14:textId="77777777" w:rsidR="00FD64C4" w:rsidRPr="00BA3944" w:rsidRDefault="00FD64C4" w:rsidP="00E57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5016" w14:textId="77777777" w:rsidR="00FD64C4" w:rsidRPr="00BA3944" w:rsidRDefault="00FD64C4" w:rsidP="00E579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C00E495" w14:textId="77777777" w:rsidTr="00891A6E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133617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EE253" w14:textId="77777777" w:rsidR="00FD64C4" w:rsidRPr="00BA3944" w:rsidRDefault="00FD64C4" w:rsidP="00E57970">
            <w:pPr>
              <w:pStyle w:val="ad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0D7F6B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DE99E" w14:textId="77777777" w:rsidR="00FD64C4" w:rsidRPr="00BA3944" w:rsidRDefault="00FD64C4" w:rsidP="00E57970">
            <w:pPr>
              <w:pStyle w:val="ad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57F949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0349C6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320C1E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B6E9" w14:textId="77777777" w:rsidR="00FD64C4" w:rsidRPr="00BA3944" w:rsidRDefault="00FD64C4" w:rsidP="00E57970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3944">
              <w:rPr>
                <w:rFonts w:ascii="Times New Roman" w:hAnsi="Times New Roman" w:cs="Times New Roman"/>
              </w:rPr>
              <w:t>6</w:t>
            </w:r>
          </w:p>
        </w:tc>
      </w:tr>
    </w:tbl>
    <w:p w14:paraId="094DFD1A" w14:textId="77777777" w:rsidR="00FD64C4" w:rsidRPr="00BA3944" w:rsidRDefault="00FD64C4" w:rsidP="00B24113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5" w:tblpY="1"/>
        <w:tblOverlap w:val="never"/>
        <w:tblW w:w="14324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5"/>
        <w:gridCol w:w="3395"/>
        <w:gridCol w:w="1551"/>
        <w:gridCol w:w="8"/>
        <w:gridCol w:w="1417"/>
        <w:gridCol w:w="1276"/>
        <w:gridCol w:w="3260"/>
        <w:gridCol w:w="3402"/>
      </w:tblGrid>
      <w:tr w:rsidR="00FD64C4" w:rsidRPr="00BA3944" w14:paraId="0BAF4DB4" w14:textId="77777777" w:rsidTr="00E57970">
        <w:tc>
          <w:tcPr>
            <w:tcW w:w="143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F3812D" w14:textId="77777777" w:rsidR="00FD64C4" w:rsidRPr="00BA3944" w:rsidRDefault="00FD64C4" w:rsidP="00B24113">
            <w:pPr>
              <w:pStyle w:val="align-center"/>
              <w:rPr>
                <w:b/>
              </w:rPr>
            </w:pPr>
            <w:r w:rsidRPr="00BA3944">
              <w:rPr>
                <w:b/>
              </w:rPr>
              <w:t xml:space="preserve">Раздел 1. Нефинансовые активы </w:t>
            </w:r>
          </w:p>
        </w:tc>
      </w:tr>
      <w:tr w:rsidR="00FD64C4" w:rsidRPr="00BA3944" w14:paraId="37399FDE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44A843" w14:textId="77777777" w:rsidR="00FD64C4" w:rsidRPr="00BA3944" w:rsidRDefault="00FD64C4" w:rsidP="00B24113">
            <w:pPr>
              <w:pStyle w:val="formattext"/>
            </w:pPr>
            <w:r w:rsidRPr="00BA3944">
              <w:t xml:space="preserve">НЕФИНАНСОВЫЕ АКТИВЫ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F8032E" w14:textId="77777777" w:rsidR="00FD64C4" w:rsidRPr="00BA3944" w:rsidRDefault="00FD64C4" w:rsidP="00B24113">
            <w:pPr>
              <w:pStyle w:val="align-center"/>
            </w:pPr>
            <w:r w:rsidRPr="00BA3944">
              <w:t xml:space="preserve">100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9EEAAE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9DEF6C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F6F6BF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64E889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90C6B46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B6E828" w14:textId="77777777" w:rsidR="00FD64C4" w:rsidRPr="00BA3944" w:rsidRDefault="00FD64C4" w:rsidP="00B24113">
            <w:pPr>
              <w:pStyle w:val="formattext"/>
            </w:pPr>
            <w:r w:rsidRPr="00BA3944">
              <w:t xml:space="preserve">Основные средства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F51E92" w14:textId="77777777" w:rsidR="00FD64C4" w:rsidRPr="00BA3944" w:rsidRDefault="00FD64C4" w:rsidP="00B24113">
            <w:pPr>
              <w:pStyle w:val="align-center"/>
            </w:pPr>
            <w:r w:rsidRPr="00BA3944">
              <w:t xml:space="preserve">101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A2B149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782D17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669096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C5C466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6EBB459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7C3DB0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5759EF" w14:textId="77777777" w:rsidR="00FD64C4" w:rsidRPr="00BA3944" w:rsidRDefault="00FD64C4" w:rsidP="00B24113">
            <w:pPr>
              <w:pStyle w:val="align-center"/>
            </w:pPr>
            <w:r w:rsidRPr="00BA3944">
              <w:t xml:space="preserve">101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220D3A" w14:textId="77777777" w:rsidR="00FD64C4" w:rsidRPr="00BA3944" w:rsidRDefault="00FD64C4" w:rsidP="00B24113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623706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E5A98F" w14:textId="77777777" w:rsidR="00FD64C4" w:rsidRPr="00BA3944" w:rsidRDefault="00FD64C4" w:rsidP="00B24113">
            <w:pPr>
              <w:pStyle w:val="formattext"/>
            </w:pPr>
            <w:r w:rsidRPr="00BA3944">
              <w:t xml:space="preserve">Основные средства - недвижимое имущество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A6BE9F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D4F3059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72AB53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2365B1" w14:textId="77777777" w:rsidR="00FD64C4" w:rsidRPr="00BA3944" w:rsidRDefault="00FD64C4" w:rsidP="00B24113">
            <w:pPr>
              <w:pStyle w:val="align-center"/>
            </w:pPr>
            <w:r w:rsidRPr="00BA3944">
              <w:t xml:space="preserve">101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012FA4" w14:textId="77777777" w:rsidR="00FD64C4" w:rsidRPr="00BA3944" w:rsidRDefault="00FD64C4" w:rsidP="00B24113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8D4F1D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20EFA3" w14:textId="77777777" w:rsidR="00FD64C4" w:rsidRPr="00BA3944" w:rsidRDefault="00FD64C4" w:rsidP="00B24113">
            <w:pPr>
              <w:pStyle w:val="formattext"/>
            </w:pPr>
            <w:r w:rsidRPr="00BA3944">
              <w:t xml:space="preserve">Основные средства - особо ценное движимое </w:t>
            </w:r>
            <w:r w:rsidRPr="00BA3944">
              <w:lastRenderedPageBreak/>
              <w:t xml:space="preserve">имущество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9633D5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9062AEE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FE8221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D2E905" w14:textId="77777777" w:rsidR="00FD64C4" w:rsidRPr="00BA3944" w:rsidRDefault="00FD64C4" w:rsidP="00B24113">
            <w:pPr>
              <w:pStyle w:val="align-center"/>
            </w:pPr>
            <w:r w:rsidRPr="00BA3944">
              <w:t xml:space="preserve">101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42296B" w14:textId="77777777" w:rsidR="00FD64C4" w:rsidRPr="00BA3944" w:rsidRDefault="00FD64C4" w:rsidP="00B24113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3BB05E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E9FB13" w14:textId="77777777" w:rsidR="00FD64C4" w:rsidRPr="00BA3944" w:rsidRDefault="00FD64C4" w:rsidP="00B24113">
            <w:pPr>
              <w:pStyle w:val="formattext"/>
            </w:pPr>
            <w:r w:rsidRPr="00BA3944">
              <w:t xml:space="preserve">Основные средства - иное движимое имущество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51DFDF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0FD9BFA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A9B9C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493F3E" w14:textId="77777777" w:rsidR="00FD64C4" w:rsidRPr="00BA3944" w:rsidRDefault="00FD64C4" w:rsidP="00B24113">
            <w:pPr>
              <w:pStyle w:val="align-center"/>
            </w:pPr>
            <w:r w:rsidRPr="00BA3944">
              <w:t xml:space="preserve">101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0C0497" w14:textId="77777777" w:rsidR="00FD64C4" w:rsidRPr="00BA3944" w:rsidRDefault="00FD64C4" w:rsidP="00B24113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18F13D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EBAFF1" w14:textId="77777777" w:rsidR="00FD64C4" w:rsidRPr="00BA3944" w:rsidRDefault="00FD64C4" w:rsidP="00B24113">
            <w:pPr>
              <w:pStyle w:val="formattext"/>
            </w:pPr>
            <w:r w:rsidRPr="00BA3944">
              <w:t xml:space="preserve">Основные средства - имущество в концессии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C970E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5893202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556691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4C8A9E" w14:textId="77777777" w:rsidR="00FD64C4" w:rsidRPr="00BA3944" w:rsidRDefault="00FD64C4" w:rsidP="00B24113">
            <w:pPr>
              <w:pStyle w:val="align-center"/>
            </w:pPr>
            <w:r w:rsidRPr="00BA3944">
              <w:t xml:space="preserve">101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6E8861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72E38A" w14:textId="77777777" w:rsidR="00FD64C4" w:rsidRPr="00BA3944" w:rsidRDefault="00FD64C4" w:rsidP="00B24113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9015C0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9F40E4" w14:textId="77777777" w:rsidR="00FD64C4" w:rsidRPr="00BA3944" w:rsidRDefault="00FD64C4" w:rsidP="00B24113">
            <w:pPr>
              <w:pStyle w:val="formattext"/>
            </w:pPr>
            <w:r w:rsidRPr="00BA3944">
              <w:t xml:space="preserve">Жилые помещения </w:t>
            </w:r>
          </w:p>
        </w:tc>
      </w:tr>
      <w:tr w:rsidR="00FD64C4" w:rsidRPr="00BA3944" w14:paraId="590AA57C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5065FF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65B76F" w14:textId="77777777" w:rsidR="00FD64C4" w:rsidRPr="00BA3944" w:rsidRDefault="00FD64C4" w:rsidP="00B24113">
            <w:pPr>
              <w:pStyle w:val="align-center"/>
            </w:pPr>
            <w:r w:rsidRPr="00BA3944">
              <w:t xml:space="preserve">101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3B0852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BB1A50" w14:textId="77777777" w:rsidR="00FD64C4" w:rsidRPr="00BA3944" w:rsidRDefault="00FD64C4" w:rsidP="00B24113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ED57D0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4E9DDA" w14:textId="77777777" w:rsidR="00FD64C4" w:rsidRPr="00BA3944" w:rsidRDefault="00FD64C4" w:rsidP="00B24113">
            <w:pPr>
              <w:pStyle w:val="formattext"/>
            </w:pPr>
            <w:r w:rsidRPr="00BA3944">
              <w:t>Нежилые помещения (здания и сооружения)</w:t>
            </w:r>
          </w:p>
        </w:tc>
      </w:tr>
      <w:tr w:rsidR="00FD64C4" w:rsidRPr="00BA3944" w14:paraId="254D0814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7B7877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C92EB9" w14:textId="77777777" w:rsidR="00FD64C4" w:rsidRPr="00BA3944" w:rsidRDefault="00FD64C4" w:rsidP="00B24113">
            <w:pPr>
              <w:pStyle w:val="align-center"/>
            </w:pPr>
            <w:r w:rsidRPr="00BA3944">
              <w:t xml:space="preserve">101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12193E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5F358A" w14:textId="77777777" w:rsidR="00FD64C4" w:rsidRPr="00BA3944" w:rsidRDefault="00FD64C4" w:rsidP="00B24113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95DD0D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4E2778" w14:textId="77777777" w:rsidR="00FD64C4" w:rsidRPr="00BA3944" w:rsidRDefault="00FD64C4" w:rsidP="00B24113">
            <w:pPr>
              <w:pStyle w:val="formattext"/>
            </w:pPr>
            <w:r w:rsidRPr="00BA3944">
              <w:t xml:space="preserve">Инвестиционная недвижимость </w:t>
            </w:r>
          </w:p>
        </w:tc>
      </w:tr>
      <w:tr w:rsidR="00FD64C4" w:rsidRPr="00BA3944" w14:paraId="13225DAC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3BA6CF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7B07DF" w14:textId="77777777" w:rsidR="00FD64C4" w:rsidRPr="00BA3944" w:rsidRDefault="00FD64C4" w:rsidP="00B24113">
            <w:pPr>
              <w:pStyle w:val="align-center"/>
            </w:pPr>
            <w:r w:rsidRPr="00BA3944">
              <w:t xml:space="preserve">101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E9EA74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D421F4" w14:textId="77777777" w:rsidR="00FD64C4" w:rsidRPr="00BA3944" w:rsidRDefault="00FD64C4" w:rsidP="00B24113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278839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A1D2D8" w14:textId="77777777" w:rsidR="00FD64C4" w:rsidRPr="00BA3944" w:rsidRDefault="00FD64C4" w:rsidP="00B24113">
            <w:pPr>
              <w:pStyle w:val="formattext"/>
            </w:pPr>
            <w:r w:rsidRPr="00BA3944">
              <w:t xml:space="preserve">Машины и оборудование </w:t>
            </w:r>
          </w:p>
        </w:tc>
      </w:tr>
      <w:tr w:rsidR="00FD64C4" w:rsidRPr="00BA3944" w14:paraId="711CA994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70419D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91EB5D" w14:textId="77777777" w:rsidR="00FD64C4" w:rsidRPr="00BA3944" w:rsidRDefault="00FD64C4" w:rsidP="00B24113">
            <w:pPr>
              <w:pStyle w:val="align-center"/>
            </w:pPr>
            <w:r w:rsidRPr="00BA3944">
              <w:t xml:space="preserve">101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FF4BFD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1316D4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5FAED6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C33032" w14:textId="77777777" w:rsidR="00FD64C4" w:rsidRPr="00BA3944" w:rsidRDefault="00FD64C4" w:rsidP="00B24113">
            <w:pPr>
              <w:pStyle w:val="formattext"/>
            </w:pPr>
            <w:r w:rsidRPr="00BA3944">
              <w:t xml:space="preserve">Транспортные средства </w:t>
            </w:r>
          </w:p>
        </w:tc>
      </w:tr>
      <w:tr w:rsidR="00FD64C4" w:rsidRPr="00BA3944" w14:paraId="28497D14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A2948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29630D" w14:textId="77777777" w:rsidR="00FD64C4" w:rsidRPr="00BA3944" w:rsidRDefault="00FD64C4" w:rsidP="00B24113">
            <w:pPr>
              <w:pStyle w:val="align-center"/>
            </w:pPr>
            <w:r w:rsidRPr="00BA3944">
              <w:t xml:space="preserve">101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C9B95F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D94E93" w14:textId="77777777" w:rsidR="00FD64C4" w:rsidRPr="00BA3944" w:rsidRDefault="00FD64C4" w:rsidP="00B24113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A827CF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0BF1D7" w14:textId="77777777" w:rsidR="00FD64C4" w:rsidRPr="00BA3944" w:rsidRDefault="00FD64C4" w:rsidP="00B24113">
            <w:pPr>
              <w:pStyle w:val="formattext"/>
            </w:pPr>
            <w:r w:rsidRPr="00BA3944">
              <w:t xml:space="preserve">Инвентарь производственный и хозяйственный </w:t>
            </w:r>
          </w:p>
        </w:tc>
      </w:tr>
      <w:tr w:rsidR="00FD64C4" w:rsidRPr="00BA3944" w14:paraId="135F53C2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50360B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360C4D" w14:textId="77777777" w:rsidR="00FD64C4" w:rsidRPr="00BA3944" w:rsidRDefault="00FD64C4" w:rsidP="00B24113">
            <w:pPr>
              <w:pStyle w:val="align-center"/>
            </w:pPr>
            <w:r w:rsidRPr="00BA3944">
              <w:t xml:space="preserve">101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82CAAE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A62D7B" w14:textId="77777777" w:rsidR="00FD64C4" w:rsidRPr="00BA3944" w:rsidRDefault="00FD64C4" w:rsidP="00B24113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2BB155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3EE838" w14:textId="77777777" w:rsidR="00FD64C4" w:rsidRPr="00BA3944" w:rsidRDefault="00FD64C4" w:rsidP="00B24113">
            <w:pPr>
              <w:pStyle w:val="formattext"/>
            </w:pPr>
            <w:r w:rsidRPr="00BA3944">
              <w:t xml:space="preserve">Биологические ресурсы </w:t>
            </w:r>
          </w:p>
        </w:tc>
      </w:tr>
      <w:tr w:rsidR="00FD64C4" w:rsidRPr="00BA3944" w14:paraId="1205EACC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1D01C8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DA3A5C" w14:textId="77777777" w:rsidR="00FD64C4" w:rsidRPr="00BA3944" w:rsidRDefault="00FD64C4" w:rsidP="00B24113">
            <w:pPr>
              <w:pStyle w:val="align-center"/>
            </w:pPr>
            <w:r w:rsidRPr="00BA3944">
              <w:t xml:space="preserve">101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FDBA0E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D794BC" w14:textId="77777777" w:rsidR="00FD64C4" w:rsidRPr="00BA3944" w:rsidRDefault="00FD64C4" w:rsidP="00B24113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71CEA2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10EAA1" w14:textId="77777777" w:rsidR="00FD64C4" w:rsidRPr="00BA3944" w:rsidRDefault="00FD64C4" w:rsidP="00B24113">
            <w:pPr>
              <w:pStyle w:val="formattext"/>
            </w:pPr>
            <w:r w:rsidRPr="00BA3944">
              <w:t xml:space="preserve">Прочие основные средства </w:t>
            </w:r>
          </w:p>
        </w:tc>
      </w:tr>
      <w:tr w:rsidR="00FD64C4" w:rsidRPr="00BA3944" w14:paraId="6D68B8B9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0D5274" w14:textId="77777777" w:rsidR="00FD64C4" w:rsidRPr="00BA3944" w:rsidRDefault="00FD64C4" w:rsidP="00B24113">
            <w:pPr>
              <w:pStyle w:val="formattext"/>
            </w:pPr>
            <w:r w:rsidRPr="00BA3944">
              <w:t xml:space="preserve">Нематериальные активы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20E46A" w14:textId="77777777" w:rsidR="00FD64C4" w:rsidRPr="00BA3944" w:rsidRDefault="00FD64C4" w:rsidP="00B24113">
            <w:pPr>
              <w:pStyle w:val="align-center"/>
            </w:pPr>
            <w:r w:rsidRPr="00BA3944">
              <w:t xml:space="preserve">102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E779CB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383EEF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D32DAB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8BC09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C30B527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8376CF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71C8B9" w14:textId="77777777" w:rsidR="00FD64C4" w:rsidRPr="00BA3944" w:rsidRDefault="00FD64C4" w:rsidP="00B24113">
            <w:pPr>
              <w:pStyle w:val="align-center"/>
            </w:pPr>
            <w:r w:rsidRPr="00BA3944">
              <w:t xml:space="preserve">102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2E6621" w14:textId="77777777" w:rsidR="00FD64C4" w:rsidRPr="00BA3944" w:rsidRDefault="00FD64C4" w:rsidP="00B24113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10E2D1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DA5C2A" w14:textId="77777777" w:rsidR="00FD64C4" w:rsidRPr="00BA3944" w:rsidRDefault="00FD64C4" w:rsidP="00B24113">
            <w:pPr>
              <w:pStyle w:val="formattext"/>
            </w:pPr>
            <w:r w:rsidRPr="00BA3944">
              <w:t xml:space="preserve">Нематериальные активы - особо ценное движимое имущество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0EBB34" w14:textId="77777777" w:rsidR="00FD64C4" w:rsidRPr="00BA3944" w:rsidRDefault="00FD64C4" w:rsidP="00B24113">
            <w:pPr>
              <w:pStyle w:val="formattext"/>
            </w:pPr>
            <w:r w:rsidRPr="00BA3944">
              <w:t xml:space="preserve">по видам нематериальных активов </w:t>
            </w:r>
          </w:p>
        </w:tc>
      </w:tr>
      <w:tr w:rsidR="00FD64C4" w:rsidRPr="00BA3944" w14:paraId="6867049A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A24500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3DF4CE" w14:textId="77777777" w:rsidR="00FD64C4" w:rsidRPr="00BA3944" w:rsidRDefault="00FD64C4" w:rsidP="00B24113">
            <w:pPr>
              <w:pStyle w:val="align-center"/>
            </w:pPr>
            <w:r w:rsidRPr="00BA3944">
              <w:t xml:space="preserve">102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E55A94" w14:textId="77777777" w:rsidR="00FD64C4" w:rsidRPr="00BA3944" w:rsidRDefault="00FD64C4" w:rsidP="00B24113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D0AE25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B574C4" w14:textId="77777777" w:rsidR="00FD64C4" w:rsidRPr="00BA3944" w:rsidRDefault="00FD64C4" w:rsidP="00B24113">
            <w:pPr>
              <w:pStyle w:val="formattext"/>
            </w:pPr>
            <w:r w:rsidRPr="00BA3944">
              <w:t xml:space="preserve">Нематериальные активы - иное движимое имущество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4D6D4D" w14:textId="77777777" w:rsidR="00FD64C4" w:rsidRPr="00BA3944" w:rsidRDefault="00FD64C4" w:rsidP="00B24113">
            <w:pPr>
              <w:pStyle w:val="formattext"/>
            </w:pPr>
            <w:r w:rsidRPr="00BA3944">
              <w:t xml:space="preserve">по видам нематериальных активов </w:t>
            </w:r>
          </w:p>
        </w:tc>
      </w:tr>
      <w:tr w:rsidR="00FD64C4" w:rsidRPr="00BA3944" w14:paraId="68CB1A36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287BC9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21A0D0" w14:textId="77777777" w:rsidR="00FD64C4" w:rsidRPr="00BA3944" w:rsidRDefault="00FD64C4" w:rsidP="00B24113">
            <w:pPr>
              <w:pStyle w:val="align-center"/>
            </w:pPr>
            <w:r w:rsidRPr="00BA3944">
              <w:t xml:space="preserve">102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2340C0" w14:textId="77777777" w:rsidR="00FD64C4" w:rsidRPr="00BA3944" w:rsidRDefault="00FD64C4" w:rsidP="00B24113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77E2E2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47EFD7" w14:textId="77777777" w:rsidR="00FD64C4" w:rsidRPr="00BA3944" w:rsidRDefault="00FD64C4" w:rsidP="00B24113">
            <w:pPr>
              <w:pStyle w:val="formattext"/>
            </w:pPr>
            <w:r w:rsidRPr="00BA3944">
              <w:t xml:space="preserve">Нематериальные активы - имущество в концессии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C8C8C6" w14:textId="77777777" w:rsidR="00FD64C4" w:rsidRPr="00BA3944" w:rsidRDefault="00FD64C4" w:rsidP="00B24113">
            <w:pPr>
              <w:pStyle w:val="formattext"/>
            </w:pPr>
            <w:r w:rsidRPr="00BA3944">
              <w:t xml:space="preserve">по видам нематериальных активов </w:t>
            </w:r>
          </w:p>
        </w:tc>
      </w:tr>
      <w:tr w:rsidR="00FD64C4" w:rsidRPr="00BA3944" w14:paraId="0E3F6CA4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B971FE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56F816" w14:textId="77777777" w:rsidR="00FD64C4" w:rsidRPr="00BA3944" w:rsidRDefault="00FD64C4" w:rsidP="00B24113">
            <w:pPr>
              <w:pStyle w:val="align-center"/>
            </w:pPr>
            <w:r w:rsidRPr="00BA3944">
              <w:t xml:space="preserve">102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784387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C35C39" w14:textId="77777777" w:rsidR="00FD64C4" w:rsidRPr="00BA3944" w:rsidRDefault="00FD64C4" w:rsidP="00B24113">
            <w:pPr>
              <w:pStyle w:val="align-center"/>
            </w:pPr>
            <w:r w:rsidRPr="00BA3944">
              <w:t xml:space="preserve">N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B5C9CD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0BA82C" w14:textId="77777777" w:rsidR="00FD64C4" w:rsidRPr="00BA3944" w:rsidRDefault="00FD64C4" w:rsidP="00B24113">
            <w:pPr>
              <w:pStyle w:val="formattext"/>
            </w:pPr>
            <w:r w:rsidRPr="00BA3944">
              <w:t>Научные исследования (научно-исследовательские разработки)</w:t>
            </w:r>
          </w:p>
        </w:tc>
      </w:tr>
      <w:tr w:rsidR="00FD64C4" w:rsidRPr="00BA3944" w14:paraId="35766640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377C16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A02DCA" w14:textId="77777777" w:rsidR="00FD64C4" w:rsidRPr="00BA3944" w:rsidRDefault="00FD64C4" w:rsidP="00B24113">
            <w:pPr>
              <w:pStyle w:val="align-center"/>
            </w:pPr>
            <w:r w:rsidRPr="00BA3944">
              <w:t xml:space="preserve">102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095109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769805" w14:textId="77777777" w:rsidR="00FD64C4" w:rsidRPr="00BA3944" w:rsidRDefault="00FD64C4" w:rsidP="00B24113">
            <w:pPr>
              <w:pStyle w:val="align-center"/>
            </w:pPr>
            <w:r w:rsidRPr="00BA3944">
              <w:t xml:space="preserve">R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B2B1D0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5C42AA" w14:textId="77777777" w:rsidR="00FD64C4" w:rsidRPr="00BA3944" w:rsidRDefault="00FD64C4" w:rsidP="00B24113">
            <w:pPr>
              <w:pStyle w:val="formattext"/>
            </w:pPr>
            <w:r w:rsidRPr="00BA3944">
              <w:t xml:space="preserve">Опытно-конструкторские и технологические разработки </w:t>
            </w:r>
          </w:p>
        </w:tc>
      </w:tr>
      <w:tr w:rsidR="00FD64C4" w:rsidRPr="00BA3944" w14:paraId="033BFDA9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3D6DB5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A68508" w14:textId="77777777" w:rsidR="00FD64C4" w:rsidRPr="00BA3944" w:rsidRDefault="00FD64C4" w:rsidP="00B24113">
            <w:pPr>
              <w:pStyle w:val="align-center"/>
            </w:pPr>
            <w:r w:rsidRPr="00BA3944">
              <w:t xml:space="preserve">102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4A5A4D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770002" w14:textId="77777777" w:rsidR="00FD64C4" w:rsidRPr="00BA3944" w:rsidRDefault="00FD64C4" w:rsidP="00B24113">
            <w:pPr>
              <w:pStyle w:val="align-center"/>
            </w:pPr>
            <w:r w:rsidRPr="00BA3944">
              <w:t xml:space="preserve">I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4823DE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94DF00" w14:textId="77777777" w:rsidR="00FD64C4" w:rsidRPr="00BA3944" w:rsidRDefault="00FD64C4" w:rsidP="00B24113">
            <w:pPr>
              <w:pStyle w:val="formattext"/>
            </w:pPr>
            <w:r w:rsidRPr="00BA3944">
              <w:t xml:space="preserve">Программное обеспечение и базы данных </w:t>
            </w:r>
          </w:p>
        </w:tc>
      </w:tr>
      <w:tr w:rsidR="00FD64C4" w:rsidRPr="00BA3944" w14:paraId="4C4886CC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7EFD35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C4B8AB" w14:textId="77777777" w:rsidR="00FD64C4" w:rsidRPr="00BA3944" w:rsidRDefault="00FD64C4" w:rsidP="00B24113">
            <w:pPr>
              <w:pStyle w:val="align-center"/>
            </w:pPr>
            <w:r w:rsidRPr="00BA3944">
              <w:t xml:space="preserve">102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ED3D81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5D5F58" w14:textId="77777777" w:rsidR="00FD64C4" w:rsidRPr="00BA3944" w:rsidRDefault="00FD64C4" w:rsidP="00B24113">
            <w:pPr>
              <w:pStyle w:val="align-center"/>
            </w:pPr>
            <w:r w:rsidRPr="00BA3944">
              <w:t xml:space="preserve">D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1F98E0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387E0E" w14:textId="77777777" w:rsidR="00FD64C4" w:rsidRPr="00BA3944" w:rsidRDefault="00FD64C4" w:rsidP="00B24113">
            <w:pPr>
              <w:pStyle w:val="formattext"/>
            </w:pPr>
            <w:r w:rsidRPr="00BA3944">
              <w:t xml:space="preserve">Иные объекты интеллектуальной собственности </w:t>
            </w:r>
          </w:p>
        </w:tc>
      </w:tr>
      <w:tr w:rsidR="00FD64C4" w:rsidRPr="00BA3944" w14:paraId="2323D292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68244B" w14:textId="77777777" w:rsidR="00FD64C4" w:rsidRPr="00BA3944" w:rsidRDefault="00FD64C4" w:rsidP="00B24113">
            <w:pPr>
              <w:pStyle w:val="formattext"/>
              <w:spacing w:after="0"/>
            </w:pPr>
            <w:r w:rsidRPr="00BA3944">
              <w:t>Непроизведенные  активы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45161B" w14:textId="77777777" w:rsidR="00FD64C4" w:rsidRPr="00BA3944" w:rsidRDefault="00FD64C4" w:rsidP="00B24113">
            <w:pPr>
              <w:pStyle w:val="align-center"/>
              <w:spacing w:after="0"/>
            </w:pPr>
            <w:r w:rsidRPr="00BA3944">
              <w:t xml:space="preserve">103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6DE0E1" w14:textId="77777777" w:rsidR="00FD64C4" w:rsidRPr="00BA3944" w:rsidRDefault="00FD64C4" w:rsidP="00B24113">
            <w:pPr>
              <w:pStyle w:val="align-center"/>
              <w:spacing w:after="0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58CDC3" w14:textId="77777777" w:rsidR="00FD64C4" w:rsidRPr="00BA3944" w:rsidRDefault="00FD64C4" w:rsidP="00B24113">
            <w:pPr>
              <w:pStyle w:val="align-center"/>
              <w:spacing w:after="0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DA8A42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F6C656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0972BEA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51F24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C91D7B" w14:textId="77777777" w:rsidR="00FD64C4" w:rsidRPr="00BA3944" w:rsidRDefault="00FD64C4" w:rsidP="00B24113">
            <w:pPr>
              <w:pStyle w:val="align-center"/>
              <w:spacing w:after="0"/>
            </w:pPr>
            <w:r w:rsidRPr="00BA3944">
              <w:t xml:space="preserve">103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7CE9A7" w14:textId="77777777" w:rsidR="00FD64C4" w:rsidRPr="00BA3944" w:rsidRDefault="00FD64C4" w:rsidP="00B24113">
            <w:pPr>
              <w:pStyle w:val="align-center"/>
              <w:spacing w:after="0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1C69B6" w14:textId="77777777" w:rsidR="00FD64C4" w:rsidRPr="00BA3944" w:rsidRDefault="00FD64C4" w:rsidP="00B24113">
            <w:pPr>
              <w:pStyle w:val="align-center"/>
              <w:spacing w:after="0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102DE1" w14:textId="77777777" w:rsidR="00FD64C4" w:rsidRPr="00BA3944" w:rsidRDefault="00FD64C4" w:rsidP="00B24113">
            <w:pPr>
              <w:pStyle w:val="formattext"/>
              <w:spacing w:after="0"/>
            </w:pPr>
            <w:r w:rsidRPr="00BA3944">
              <w:t xml:space="preserve">Непроизведенные активы - недвижимое имущество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BCE483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1D675E2" w14:textId="77777777" w:rsidTr="00891A6E">
        <w:trPr>
          <w:trHeight w:val="1084"/>
        </w:trPr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7C7DEE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F81011" w14:textId="77777777" w:rsidR="00FD64C4" w:rsidRPr="00BA3944" w:rsidRDefault="00FD64C4" w:rsidP="00B24113">
            <w:pPr>
              <w:pStyle w:val="align-center"/>
            </w:pPr>
            <w:r w:rsidRPr="00BA3944">
              <w:t xml:space="preserve">103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8D38A3" w14:textId="77777777" w:rsidR="00FD64C4" w:rsidRPr="00BA3944" w:rsidRDefault="00FD64C4" w:rsidP="00B24113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C2A499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316431" w14:textId="77777777" w:rsidR="00FD64C4" w:rsidRPr="00BA3944" w:rsidRDefault="00FD64C4" w:rsidP="00B24113">
            <w:pPr>
              <w:pStyle w:val="formattext"/>
            </w:pPr>
            <w:r w:rsidRPr="00BA3944">
              <w:t xml:space="preserve">Непроизведенные активы - иное движимое имущество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DD60C6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3988C08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750C6E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6AD40C" w14:textId="77777777" w:rsidR="00FD64C4" w:rsidRPr="00BA3944" w:rsidRDefault="00FD64C4" w:rsidP="00B24113">
            <w:pPr>
              <w:pStyle w:val="align-center"/>
            </w:pPr>
            <w:r w:rsidRPr="00BA3944">
              <w:t xml:space="preserve">103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557C0C" w14:textId="77777777" w:rsidR="00FD64C4" w:rsidRPr="00BA3944" w:rsidRDefault="00FD64C4" w:rsidP="00B24113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8487DE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5D0944" w14:textId="77777777" w:rsidR="00FD64C4" w:rsidRPr="00BA3944" w:rsidRDefault="00FD64C4" w:rsidP="00B24113">
            <w:pPr>
              <w:pStyle w:val="formattext"/>
            </w:pPr>
            <w:r w:rsidRPr="00BA3944">
              <w:t xml:space="preserve">Непроизведенные активы - в составе имущества концедента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3969B1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6F7E019" w14:textId="77777777" w:rsidTr="00891A6E">
        <w:trPr>
          <w:trHeight w:val="649"/>
        </w:trPr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40FBD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0AB83B" w14:textId="77777777" w:rsidR="00FD64C4" w:rsidRPr="00BA3944" w:rsidRDefault="00FD64C4" w:rsidP="00B24113">
            <w:pPr>
              <w:pStyle w:val="align-center"/>
            </w:pPr>
            <w:r w:rsidRPr="00BA3944">
              <w:t xml:space="preserve">103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4A87B3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44B6D2" w14:textId="77777777" w:rsidR="00FD64C4" w:rsidRPr="00BA3944" w:rsidRDefault="00FD64C4" w:rsidP="00B24113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265322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5005B7" w14:textId="77777777" w:rsidR="00FD64C4" w:rsidRPr="00BA3944" w:rsidRDefault="00FD64C4" w:rsidP="00B24113">
            <w:pPr>
              <w:pStyle w:val="formattext"/>
            </w:pPr>
            <w:r w:rsidRPr="00BA3944">
              <w:t>Земля (земельные участки)</w:t>
            </w:r>
          </w:p>
        </w:tc>
      </w:tr>
      <w:tr w:rsidR="00FD64C4" w:rsidRPr="00BA3944" w14:paraId="6E5B90CE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5CF5C7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4D8CD7" w14:textId="77777777" w:rsidR="00FD64C4" w:rsidRPr="00BA3944" w:rsidRDefault="00FD64C4" w:rsidP="00B24113">
            <w:pPr>
              <w:pStyle w:val="align-center"/>
            </w:pPr>
            <w:r w:rsidRPr="00BA3944">
              <w:t xml:space="preserve">103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20DAC4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754FB2" w14:textId="77777777" w:rsidR="00FD64C4" w:rsidRPr="00BA3944" w:rsidRDefault="00FD64C4" w:rsidP="00B24113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7F25DE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DCBD6B" w14:textId="77777777" w:rsidR="00FD64C4" w:rsidRPr="00BA3944" w:rsidRDefault="00FD64C4" w:rsidP="00B24113">
            <w:pPr>
              <w:pStyle w:val="formattext"/>
            </w:pPr>
            <w:r w:rsidRPr="00BA3944">
              <w:t xml:space="preserve">Непроизведенные ресурсы </w:t>
            </w:r>
          </w:p>
        </w:tc>
      </w:tr>
      <w:tr w:rsidR="00FD64C4" w:rsidRPr="00BA3944" w14:paraId="298641EC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CF0DFF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58BD7D" w14:textId="77777777" w:rsidR="00FD64C4" w:rsidRPr="00BA3944" w:rsidRDefault="00FD64C4" w:rsidP="00B24113">
            <w:pPr>
              <w:pStyle w:val="align-center"/>
            </w:pPr>
            <w:r w:rsidRPr="00BA3944">
              <w:t xml:space="preserve">103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6A33B0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4DA129" w14:textId="77777777" w:rsidR="00FD64C4" w:rsidRPr="00BA3944" w:rsidRDefault="00FD64C4" w:rsidP="00B24113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2C5A8B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9A4643" w14:textId="77777777" w:rsidR="00FD64C4" w:rsidRPr="00BA3944" w:rsidRDefault="00FD64C4" w:rsidP="00B24113">
            <w:pPr>
              <w:pStyle w:val="formattext"/>
            </w:pPr>
            <w:r w:rsidRPr="00BA3944">
              <w:t xml:space="preserve">Прочие непроизведенные активы </w:t>
            </w:r>
          </w:p>
        </w:tc>
      </w:tr>
      <w:tr w:rsidR="00FD64C4" w:rsidRPr="00BA3944" w14:paraId="0A0788DF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9BBC73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9946B7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3ACA80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77592F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A51AE5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058D38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B47DF1D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1A7939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A971F9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86375F" w14:textId="77777777" w:rsidR="00FD64C4" w:rsidRPr="00BA3944" w:rsidRDefault="00FD64C4" w:rsidP="00B24113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071027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037D70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недвижимого имущества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F0004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03C46A7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473946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6CEED3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12D791" w14:textId="77777777" w:rsidR="00FD64C4" w:rsidRPr="00BA3944" w:rsidRDefault="00FD64C4" w:rsidP="00B24113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E49105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9C4144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особо ценного движимого имущества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807603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CDBD2A3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6F4E5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1DE328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A0572A" w14:textId="77777777" w:rsidR="00FD64C4" w:rsidRPr="00BA3944" w:rsidRDefault="00FD64C4" w:rsidP="00B24113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3CB3BD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C80618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иного движимого имущества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9E958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4A57214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2C6239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C10897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734133" w14:textId="77777777" w:rsidR="00FD64C4" w:rsidRPr="00BA3944" w:rsidRDefault="00FD64C4" w:rsidP="00B24113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993225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258F81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прав пользования активами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FF2E70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0337041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16389E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86C696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7D4362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8EC6BD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6B2D15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имущества, составляющего казну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AD521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5D08215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667264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3F14B5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0A4E4F" w14:textId="77777777" w:rsidR="00FD64C4" w:rsidRPr="00BA3944" w:rsidRDefault="00FD64C4" w:rsidP="00B24113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6AD36F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3E4600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прав пользования нематериальными активами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1077C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69F2862C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1B4994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E28676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4D3296" w14:textId="77777777" w:rsidR="00FD64C4" w:rsidRPr="00BA3944" w:rsidRDefault="00FD64C4" w:rsidP="00B24113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9A768B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C26201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имущества учреждения в концессии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3679FB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787A210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1226B8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64276E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495E7C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BA8560" w14:textId="77777777" w:rsidR="00FD64C4" w:rsidRPr="00BA3944" w:rsidRDefault="00FD64C4" w:rsidP="00B24113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9B94E9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AC6ABD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жилых помещений </w:t>
            </w:r>
          </w:p>
        </w:tc>
      </w:tr>
      <w:tr w:rsidR="00FD64C4" w:rsidRPr="00BA3944" w14:paraId="0AC0DCAD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610BA5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086586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2BA271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039DF2" w14:textId="77777777" w:rsidR="00FD64C4" w:rsidRPr="00BA3944" w:rsidRDefault="00FD64C4" w:rsidP="00B24113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CF1F09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E6791C" w14:textId="77777777" w:rsidR="00FD64C4" w:rsidRPr="00BA3944" w:rsidRDefault="00FD64C4" w:rsidP="00B24113">
            <w:pPr>
              <w:pStyle w:val="formattext"/>
            </w:pPr>
            <w:r w:rsidRPr="00BA3944">
              <w:t>Амортизация нежилых помещений (зданий и сооружений)</w:t>
            </w:r>
          </w:p>
        </w:tc>
      </w:tr>
      <w:tr w:rsidR="00FD64C4" w:rsidRPr="00BA3944" w14:paraId="12E293F3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DE807D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F3F242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A1A652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76512F" w14:textId="77777777" w:rsidR="00FD64C4" w:rsidRPr="00BA3944" w:rsidRDefault="00FD64C4" w:rsidP="00B24113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155728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BD86A0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инвестиционной недвижимости </w:t>
            </w:r>
          </w:p>
        </w:tc>
      </w:tr>
      <w:tr w:rsidR="00FD64C4" w:rsidRPr="00BA3944" w14:paraId="2418971B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52935E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EC3892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42EE16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B4B2E9" w14:textId="77777777" w:rsidR="00FD64C4" w:rsidRPr="00BA3944" w:rsidRDefault="00FD64C4" w:rsidP="00B24113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40644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546E4F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машин и оборудования </w:t>
            </w:r>
          </w:p>
        </w:tc>
      </w:tr>
      <w:tr w:rsidR="00FD64C4" w:rsidRPr="00BA3944" w14:paraId="63BD4691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69A872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6FFBC0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19C286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487D5A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FDA409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8ACBE8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транспортных средств </w:t>
            </w:r>
          </w:p>
        </w:tc>
      </w:tr>
      <w:tr w:rsidR="00FD64C4" w:rsidRPr="00BA3944" w14:paraId="3D471018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4906D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990C1F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72F82D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A793F1" w14:textId="77777777" w:rsidR="00FD64C4" w:rsidRPr="00BA3944" w:rsidRDefault="00FD64C4" w:rsidP="00B24113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E343DD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AF61C9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инвентаря производственного и хозяйственного </w:t>
            </w:r>
          </w:p>
        </w:tc>
      </w:tr>
      <w:tr w:rsidR="00FD64C4" w:rsidRPr="00BA3944" w14:paraId="3D8A0B36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414BC6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04C9B6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BB42B3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FAC956" w14:textId="77777777" w:rsidR="00FD64C4" w:rsidRPr="00BA3944" w:rsidRDefault="00FD64C4" w:rsidP="00B24113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0AA8D4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FBBCE1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биологических ресурсов </w:t>
            </w:r>
          </w:p>
        </w:tc>
      </w:tr>
      <w:tr w:rsidR="00FD64C4" w:rsidRPr="00BA3944" w14:paraId="107E2367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DCD9AD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97B17D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80FB21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2ED80F" w14:textId="77777777" w:rsidR="00FD64C4" w:rsidRPr="00BA3944" w:rsidRDefault="00FD64C4" w:rsidP="00B24113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23A4B1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721437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прочих основных средств </w:t>
            </w:r>
          </w:p>
        </w:tc>
      </w:tr>
      <w:tr w:rsidR="00FD64C4" w:rsidRPr="00BA3944" w14:paraId="5A8892FD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20DA58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654297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B86A21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CC5493" w14:textId="77777777" w:rsidR="00FD64C4" w:rsidRPr="00BA3944" w:rsidRDefault="00FD64C4" w:rsidP="00B24113">
            <w:pPr>
              <w:pStyle w:val="align-center"/>
            </w:pPr>
            <w:r w:rsidRPr="00BA3944">
              <w:t xml:space="preserve">N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D5440D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A0667D" w14:textId="77777777" w:rsidR="00FD64C4" w:rsidRPr="00BA3944" w:rsidRDefault="00FD64C4" w:rsidP="00B24113">
            <w:pPr>
              <w:pStyle w:val="formattext"/>
            </w:pPr>
            <w:r w:rsidRPr="00BA3944">
              <w:t>Амортизация научных исследований (научно-исследовательских разработок)</w:t>
            </w:r>
          </w:p>
        </w:tc>
      </w:tr>
      <w:tr w:rsidR="00FD64C4" w:rsidRPr="00BA3944" w14:paraId="313F9D37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7BDBF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B337D9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726FDA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39C6E0" w14:textId="77777777" w:rsidR="00FD64C4" w:rsidRPr="00BA3944" w:rsidRDefault="00FD64C4" w:rsidP="00B24113">
            <w:pPr>
              <w:pStyle w:val="align-center"/>
            </w:pPr>
            <w:r w:rsidRPr="00BA3944">
              <w:t xml:space="preserve">R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8F608E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78180F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опытно-конструкторских и технологических разработок </w:t>
            </w:r>
          </w:p>
        </w:tc>
      </w:tr>
      <w:tr w:rsidR="00FD64C4" w:rsidRPr="00BA3944" w14:paraId="5A7567A8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7F0F6F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8007F7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BE6546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400067" w14:textId="77777777" w:rsidR="00FD64C4" w:rsidRPr="00BA3944" w:rsidRDefault="00FD64C4" w:rsidP="00B24113">
            <w:pPr>
              <w:pStyle w:val="align-center"/>
            </w:pPr>
            <w:r w:rsidRPr="00BA3944">
              <w:t xml:space="preserve">I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5C3E52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CF8D87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программного обеспечения и баз данных </w:t>
            </w:r>
          </w:p>
        </w:tc>
      </w:tr>
      <w:tr w:rsidR="00FD64C4" w:rsidRPr="00BA3944" w14:paraId="66F1F640" w14:textId="77777777" w:rsidTr="00891A6E">
        <w:trPr>
          <w:trHeight w:val="949"/>
        </w:trPr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167C49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AAD7B5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2216C3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D03923" w14:textId="77777777" w:rsidR="00FD64C4" w:rsidRPr="00BA3944" w:rsidRDefault="00FD64C4" w:rsidP="00B24113">
            <w:pPr>
              <w:pStyle w:val="align-center"/>
            </w:pPr>
            <w:r w:rsidRPr="00BA3944">
              <w:t xml:space="preserve">D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2CEF1F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DE5865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иных объектов интеллектуальной собственности </w:t>
            </w:r>
          </w:p>
        </w:tc>
      </w:tr>
      <w:tr w:rsidR="00FD64C4" w:rsidRPr="00BA3944" w14:paraId="40A7BDCB" w14:textId="77777777" w:rsidTr="00137F9E">
        <w:trPr>
          <w:trHeight w:val="1017"/>
        </w:trPr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80F41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217724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E476EC" w14:textId="77777777" w:rsidR="00FD64C4" w:rsidRPr="00BA3944" w:rsidRDefault="00FD64C4" w:rsidP="00B24113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B30338" w14:textId="77777777" w:rsidR="00FD64C4" w:rsidRPr="00BA3944" w:rsidRDefault="00FD64C4" w:rsidP="00B24113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8F39C3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A7AD14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прав пользования непроизведенными активами </w:t>
            </w:r>
          </w:p>
        </w:tc>
      </w:tr>
      <w:tr w:rsidR="00FD64C4" w:rsidRPr="00BA3944" w14:paraId="0C5655FF" w14:textId="77777777" w:rsidTr="00891A6E">
        <w:trPr>
          <w:trHeight w:val="1068"/>
        </w:trPr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28F34D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0ADA05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5AADD6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CBB12D" w14:textId="77777777" w:rsidR="00FD64C4" w:rsidRPr="00BA3944" w:rsidRDefault="00FD64C4" w:rsidP="00B24113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58DB4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E1C52E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недвижимого имущества в составе имущества казны </w:t>
            </w:r>
          </w:p>
        </w:tc>
      </w:tr>
      <w:tr w:rsidR="00FD64C4" w:rsidRPr="00BA3944" w14:paraId="12554E5D" w14:textId="77777777" w:rsidTr="00891A6E">
        <w:trPr>
          <w:gridBefore w:val="1"/>
          <w:wBefore w:w="15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2DDAC5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2EAE2D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DCE2CB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F5558C" w14:textId="77777777" w:rsidR="00FD64C4" w:rsidRPr="00BA3944" w:rsidRDefault="00FD64C4" w:rsidP="00B24113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DFA07E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1CEA4D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движимого имущества в составе </w:t>
            </w:r>
            <w:r w:rsidRPr="00BA3944">
              <w:lastRenderedPageBreak/>
              <w:t xml:space="preserve">имущества казны </w:t>
            </w:r>
          </w:p>
        </w:tc>
      </w:tr>
      <w:tr w:rsidR="00FD64C4" w:rsidRPr="00BA3944" w14:paraId="2A845A7C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ABF6B6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249568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84A933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5BCB16" w14:textId="77777777" w:rsidR="00FD64C4" w:rsidRPr="00BA3944" w:rsidRDefault="00FD64C4" w:rsidP="00B24113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8B08B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DA7340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нематериальных активов в составе имущества казны </w:t>
            </w:r>
          </w:p>
        </w:tc>
      </w:tr>
      <w:tr w:rsidR="00FD64C4" w:rsidRPr="00BA3944" w14:paraId="69DC6C4E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9000D1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7C2D7D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E9ECE7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322140" w14:textId="77777777" w:rsidR="00FD64C4" w:rsidRPr="00BA3944" w:rsidRDefault="00FD64C4" w:rsidP="00B24113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326B18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433F33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имущества казны в концессии </w:t>
            </w:r>
          </w:p>
        </w:tc>
      </w:tr>
      <w:tr w:rsidR="00FD64C4" w:rsidRPr="00BA3944" w14:paraId="12158B0C" w14:textId="77777777" w:rsidTr="00891A6E">
        <w:trPr>
          <w:trHeight w:val="1223"/>
        </w:trPr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33D203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0CA997" w14:textId="77777777" w:rsidR="00FD64C4" w:rsidRPr="00BA3944" w:rsidRDefault="00FD64C4" w:rsidP="00B24113">
            <w:pPr>
              <w:pStyle w:val="align-center"/>
            </w:pPr>
            <w:r w:rsidRPr="00BA3944">
              <w:t xml:space="preserve">104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D2B9EF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33C284" w14:textId="77777777" w:rsidR="00FD64C4" w:rsidRPr="00BA3944" w:rsidRDefault="00FD64C4" w:rsidP="00B24113">
            <w:pPr>
              <w:pStyle w:val="align-center"/>
            </w:pPr>
            <w:r w:rsidRPr="00BA3944">
              <w:t xml:space="preserve">I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BA20BE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86C3E3" w14:textId="77777777" w:rsidR="00FD64C4" w:rsidRPr="00BA3944" w:rsidRDefault="00FD64C4" w:rsidP="00B24113">
            <w:pPr>
              <w:pStyle w:val="formattext"/>
            </w:pPr>
            <w:r w:rsidRPr="00BA3944">
              <w:t xml:space="preserve">Амортизация имущества казны - программного обеспечения и баз данных в концессии </w:t>
            </w:r>
          </w:p>
        </w:tc>
      </w:tr>
      <w:tr w:rsidR="00FD64C4" w:rsidRPr="00BA3944" w14:paraId="3D689011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840BF2" w14:textId="77777777" w:rsidR="00FD64C4" w:rsidRPr="00BA3944" w:rsidRDefault="00FD64C4" w:rsidP="00B24113">
            <w:pPr>
              <w:pStyle w:val="formattext"/>
            </w:pPr>
            <w:r w:rsidRPr="00BA3944">
              <w:t xml:space="preserve">Материальные запасы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CB32C8" w14:textId="77777777" w:rsidR="00FD64C4" w:rsidRPr="00BA3944" w:rsidRDefault="00FD64C4" w:rsidP="00B24113">
            <w:pPr>
              <w:pStyle w:val="align-center"/>
            </w:pPr>
            <w:r w:rsidRPr="00BA3944">
              <w:t xml:space="preserve">105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6803C3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653944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52AF10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12A59F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8368254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6BA4B4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9A8701" w14:textId="77777777" w:rsidR="00FD64C4" w:rsidRPr="00BA3944" w:rsidRDefault="00FD64C4" w:rsidP="00B24113">
            <w:pPr>
              <w:pStyle w:val="align-center"/>
            </w:pPr>
            <w:r w:rsidRPr="00BA3944">
              <w:t xml:space="preserve">105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39DD59" w14:textId="77777777" w:rsidR="00FD64C4" w:rsidRPr="00BA3944" w:rsidRDefault="00FD64C4" w:rsidP="00B24113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ED6AB5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23979F" w14:textId="77777777" w:rsidR="00FD64C4" w:rsidRPr="00BA3944" w:rsidRDefault="00FD64C4" w:rsidP="00B24113">
            <w:pPr>
              <w:pStyle w:val="formattext"/>
            </w:pPr>
            <w:r w:rsidRPr="00BA3944">
              <w:t xml:space="preserve">Материальные запасы - особо ценное движимое имущество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7C5787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3D505F4" w14:textId="77777777" w:rsidTr="00891A6E">
        <w:trPr>
          <w:trHeight w:val="1001"/>
        </w:trPr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32A865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731E15" w14:textId="77777777" w:rsidR="00FD64C4" w:rsidRPr="00BA3944" w:rsidRDefault="00FD64C4" w:rsidP="00B24113">
            <w:pPr>
              <w:pStyle w:val="align-center"/>
            </w:pPr>
            <w:r w:rsidRPr="00BA3944">
              <w:t xml:space="preserve">105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55DAFA" w14:textId="77777777" w:rsidR="00FD64C4" w:rsidRPr="00BA3944" w:rsidRDefault="00FD64C4" w:rsidP="00B24113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BE905E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B56765" w14:textId="77777777" w:rsidR="00FD64C4" w:rsidRPr="00BA3944" w:rsidRDefault="00FD64C4" w:rsidP="00B24113">
            <w:pPr>
              <w:pStyle w:val="formattext"/>
            </w:pPr>
            <w:r w:rsidRPr="00BA3944">
              <w:t xml:space="preserve">Материальные запасы - иное движимое имущество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4C9AA1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28CE9E3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5237F6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399570" w14:textId="77777777" w:rsidR="00FD64C4" w:rsidRPr="00BA3944" w:rsidRDefault="00FD64C4" w:rsidP="00B24113">
            <w:pPr>
              <w:pStyle w:val="align-center"/>
            </w:pPr>
            <w:r w:rsidRPr="00BA3944">
              <w:t xml:space="preserve">105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269E96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9EC379" w14:textId="77777777" w:rsidR="00FD64C4" w:rsidRPr="00BA3944" w:rsidRDefault="00FD64C4" w:rsidP="00B24113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BDD0D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01F126" w14:textId="77777777" w:rsidR="00FD64C4" w:rsidRPr="00BA3944" w:rsidRDefault="00FD64C4" w:rsidP="00B24113">
            <w:pPr>
              <w:pStyle w:val="formattext"/>
            </w:pPr>
            <w:r w:rsidRPr="00BA3944">
              <w:t xml:space="preserve">Лекарственные препараты и медицинские материалы </w:t>
            </w:r>
          </w:p>
        </w:tc>
      </w:tr>
      <w:tr w:rsidR="00FD64C4" w:rsidRPr="00BA3944" w14:paraId="68869A9C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F59451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47A71E" w14:textId="77777777" w:rsidR="00FD64C4" w:rsidRPr="00BA3944" w:rsidRDefault="00FD64C4" w:rsidP="00B24113">
            <w:pPr>
              <w:pStyle w:val="align-center"/>
            </w:pPr>
            <w:r w:rsidRPr="00BA3944">
              <w:t xml:space="preserve">105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E2EC82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98236C" w14:textId="77777777" w:rsidR="00FD64C4" w:rsidRPr="00BA3944" w:rsidRDefault="00FD64C4" w:rsidP="00B24113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93CB2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E5D770" w14:textId="77777777" w:rsidR="00FD64C4" w:rsidRPr="00BA3944" w:rsidRDefault="00FD64C4" w:rsidP="00B24113">
            <w:pPr>
              <w:pStyle w:val="formattext"/>
            </w:pPr>
            <w:r w:rsidRPr="00BA3944">
              <w:t xml:space="preserve">Продукты питания </w:t>
            </w:r>
          </w:p>
        </w:tc>
      </w:tr>
      <w:tr w:rsidR="00FD64C4" w:rsidRPr="00BA3944" w14:paraId="41719C50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E631F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1845D2" w14:textId="77777777" w:rsidR="00FD64C4" w:rsidRPr="00BA3944" w:rsidRDefault="00FD64C4" w:rsidP="00B24113">
            <w:pPr>
              <w:pStyle w:val="align-center"/>
            </w:pPr>
            <w:r w:rsidRPr="00BA3944">
              <w:t xml:space="preserve">105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3B68C0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2E50F6" w14:textId="77777777" w:rsidR="00FD64C4" w:rsidRPr="00BA3944" w:rsidRDefault="00FD64C4" w:rsidP="00B24113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E4C495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567273" w14:textId="77777777" w:rsidR="00FD64C4" w:rsidRPr="00BA3944" w:rsidRDefault="00FD64C4" w:rsidP="00B24113">
            <w:pPr>
              <w:pStyle w:val="formattext"/>
            </w:pPr>
            <w:r w:rsidRPr="00BA3944">
              <w:t xml:space="preserve">Горюче-смазочные материалы </w:t>
            </w:r>
          </w:p>
        </w:tc>
      </w:tr>
      <w:tr w:rsidR="00FD64C4" w:rsidRPr="00BA3944" w14:paraId="28151CEB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86908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63D20D" w14:textId="77777777" w:rsidR="00FD64C4" w:rsidRPr="00BA3944" w:rsidRDefault="00FD64C4" w:rsidP="00B24113">
            <w:pPr>
              <w:pStyle w:val="align-center"/>
            </w:pPr>
            <w:r w:rsidRPr="00BA3944">
              <w:t xml:space="preserve">105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7E2758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B84704" w14:textId="77777777" w:rsidR="00FD64C4" w:rsidRPr="00BA3944" w:rsidRDefault="00FD64C4" w:rsidP="00B24113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893B71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BA59D6" w14:textId="77777777" w:rsidR="00FD64C4" w:rsidRPr="00BA3944" w:rsidRDefault="00FD64C4" w:rsidP="00B24113">
            <w:pPr>
              <w:pStyle w:val="formattext"/>
            </w:pPr>
            <w:r w:rsidRPr="00BA3944">
              <w:t xml:space="preserve">Строительные материалы </w:t>
            </w:r>
          </w:p>
        </w:tc>
      </w:tr>
      <w:tr w:rsidR="00FD64C4" w:rsidRPr="00BA3944" w14:paraId="48F6ED3B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03235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705EE9" w14:textId="77777777" w:rsidR="00FD64C4" w:rsidRPr="00BA3944" w:rsidRDefault="00FD64C4" w:rsidP="00B24113">
            <w:pPr>
              <w:pStyle w:val="align-center"/>
            </w:pPr>
            <w:r w:rsidRPr="00BA3944">
              <w:t xml:space="preserve">105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F5C5FE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B987B3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97C37B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331D46" w14:textId="77777777" w:rsidR="00FD64C4" w:rsidRPr="00BA3944" w:rsidRDefault="00FD64C4" w:rsidP="00B24113">
            <w:pPr>
              <w:pStyle w:val="formattext"/>
            </w:pPr>
            <w:r w:rsidRPr="00BA3944">
              <w:t xml:space="preserve">Мягкий инвентарь </w:t>
            </w:r>
          </w:p>
        </w:tc>
      </w:tr>
      <w:tr w:rsidR="00FD64C4" w:rsidRPr="00BA3944" w14:paraId="6E7DB9C3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F7D25D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4E2323" w14:textId="77777777" w:rsidR="00FD64C4" w:rsidRPr="00BA3944" w:rsidRDefault="00FD64C4" w:rsidP="00B24113">
            <w:pPr>
              <w:pStyle w:val="align-center"/>
            </w:pPr>
            <w:r w:rsidRPr="00BA3944">
              <w:t xml:space="preserve">105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A6B806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EEB4DE" w14:textId="77777777" w:rsidR="00FD64C4" w:rsidRPr="00BA3944" w:rsidRDefault="00FD64C4" w:rsidP="00B24113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9D77B3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05D9B5" w14:textId="77777777" w:rsidR="00FD64C4" w:rsidRPr="00BA3944" w:rsidRDefault="00FD64C4" w:rsidP="00B24113">
            <w:pPr>
              <w:pStyle w:val="formattext"/>
            </w:pPr>
            <w:r w:rsidRPr="00BA3944">
              <w:t xml:space="preserve">Прочие материальные запасы </w:t>
            </w:r>
          </w:p>
        </w:tc>
      </w:tr>
      <w:tr w:rsidR="00FD64C4" w:rsidRPr="00BA3944" w14:paraId="5DFD3F53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4C52D7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12FC9D" w14:textId="77777777" w:rsidR="00FD64C4" w:rsidRPr="00BA3944" w:rsidRDefault="00FD64C4" w:rsidP="00B24113">
            <w:pPr>
              <w:pStyle w:val="align-center"/>
            </w:pPr>
            <w:r w:rsidRPr="00BA3944">
              <w:t xml:space="preserve">105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71EC34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7F4037" w14:textId="77777777" w:rsidR="00FD64C4" w:rsidRPr="00BA3944" w:rsidRDefault="00FD64C4" w:rsidP="00B24113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CF2FBB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670A26" w14:textId="77777777" w:rsidR="00FD64C4" w:rsidRPr="00BA3944" w:rsidRDefault="00FD64C4" w:rsidP="00B24113">
            <w:pPr>
              <w:pStyle w:val="formattext"/>
            </w:pPr>
            <w:r w:rsidRPr="00BA3944">
              <w:t xml:space="preserve">Готовая продукция </w:t>
            </w:r>
          </w:p>
        </w:tc>
      </w:tr>
      <w:tr w:rsidR="00FD64C4" w:rsidRPr="00BA3944" w14:paraId="211F513A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73462B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57B27D" w14:textId="77777777" w:rsidR="00FD64C4" w:rsidRPr="00BA3944" w:rsidRDefault="00FD64C4" w:rsidP="00B24113">
            <w:pPr>
              <w:pStyle w:val="align-center"/>
            </w:pPr>
            <w:r w:rsidRPr="00BA3944">
              <w:t xml:space="preserve">105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676191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16D0C4" w14:textId="77777777" w:rsidR="00FD64C4" w:rsidRPr="00BA3944" w:rsidRDefault="00FD64C4" w:rsidP="00B24113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53C7E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295E9B" w14:textId="77777777" w:rsidR="00FD64C4" w:rsidRPr="00BA3944" w:rsidRDefault="00FD64C4" w:rsidP="00B24113">
            <w:pPr>
              <w:pStyle w:val="formattext"/>
            </w:pPr>
            <w:r w:rsidRPr="00BA3944">
              <w:t xml:space="preserve">Товары </w:t>
            </w:r>
          </w:p>
        </w:tc>
      </w:tr>
      <w:tr w:rsidR="00FD64C4" w:rsidRPr="00BA3944" w14:paraId="276278FF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7BEDB8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5B88E8" w14:textId="77777777" w:rsidR="00FD64C4" w:rsidRPr="00BA3944" w:rsidRDefault="00FD64C4" w:rsidP="00B24113">
            <w:pPr>
              <w:pStyle w:val="align-center"/>
            </w:pPr>
            <w:r w:rsidRPr="00BA3944">
              <w:t xml:space="preserve">105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9FF6AF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C77F94" w14:textId="77777777" w:rsidR="00FD64C4" w:rsidRPr="00BA3944" w:rsidRDefault="00FD64C4" w:rsidP="00B24113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7608BD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3A0870" w14:textId="77777777" w:rsidR="00FD64C4" w:rsidRPr="00BA3944" w:rsidRDefault="00FD64C4" w:rsidP="00B24113">
            <w:pPr>
              <w:pStyle w:val="formattext"/>
            </w:pPr>
            <w:r w:rsidRPr="00BA3944">
              <w:t xml:space="preserve">Наценка на товары </w:t>
            </w:r>
          </w:p>
        </w:tc>
      </w:tr>
      <w:tr w:rsidR="00FD64C4" w:rsidRPr="00BA3944" w14:paraId="43F1238D" w14:textId="77777777" w:rsidTr="00891A6E">
        <w:trPr>
          <w:trHeight w:val="785"/>
        </w:trPr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C88CFB" w14:textId="77777777" w:rsidR="00FD64C4" w:rsidRPr="00BA3944" w:rsidRDefault="00FD64C4" w:rsidP="00B24113">
            <w:pPr>
              <w:pStyle w:val="formattext"/>
              <w:jc w:val="left"/>
            </w:pPr>
            <w:r w:rsidRPr="00BA3944">
              <w:t>Вложения в нефинансовые  активы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D53175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D718CB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DEDB92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9A2FE0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2B9B4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C24ED64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ED9E82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E6A33C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1135F8" w14:textId="77777777" w:rsidR="00FD64C4" w:rsidRPr="00BA3944" w:rsidRDefault="00FD64C4" w:rsidP="00B24113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5070FE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0B8A87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недвижимое имущество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CE371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2538153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B3BBFD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3FCEA0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E69164" w14:textId="77777777" w:rsidR="00FD64C4" w:rsidRPr="00BA3944" w:rsidRDefault="00FD64C4" w:rsidP="00B24113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6464D2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7CAEAC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особо ценное движимое имущество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45C2E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28D5F44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94F95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2F1EB4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B9DFE5" w14:textId="77777777" w:rsidR="00FD64C4" w:rsidRPr="00BA3944" w:rsidRDefault="00FD64C4" w:rsidP="00B24113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CF1B5F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59FAC8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иное движимое имущество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F69A62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B22F167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8CA05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F05EB4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6E2092" w14:textId="77777777" w:rsidR="00FD64C4" w:rsidRPr="00BA3944" w:rsidRDefault="00FD64C4" w:rsidP="00B24113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E43A35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99F3CB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объекты финансовой аренды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2AAC5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57E05F7" w14:textId="77777777" w:rsidTr="00891A6E">
        <w:trPr>
          <w:trHeight w:val="1197"/>
        </w:trPr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93EE28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246A64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1273D2" w14:textId="77777777" w:rsidR="00FD64C4" w:rsidRPr="00BA3944" w:rsidRDefault="00FD64C4" w:rsidP="00B24113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F1EB93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E7274B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права пользования нематериальными активами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DB2742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686E9FA1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B7994B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808D72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BEEE8F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D2BADF" w14:textId="77777777" w:rsidR="00FD64C4" w:rsidRPr="00BA3944" w:rsidRDefault="00FD64C4" w:rsidP="00B24113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57A51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6590BF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основные средства </w:t>
            </w:r>
          </w:p>
        </w:tc>
      </w:tr>
      <w:tr w:rsidR="00FD64C4" w:rsidRPr="00BA3944" w14:paraId="78F131CA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EED38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365ACE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466C7A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BC3D6B" w14:textId="77777777" w:rsidR="00FD64C4" w:rsidRPr="00BA3944" w:rsidRDefault="00FD64C4" w:rsidP="00B24113">
            <w:pPr>
              <w:pStyle w:val="align-center"/>
            </w:pPr>
            <w:r w:rsidRPr="00BA3944">
              <w:t xml:space="preserve">N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8CF514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A2FDD9" w14:textId="77777777" w:rsidR="00FD64C4" w:rsidRPr="00BA3944" w:rsidRDefault="00FD64C4" w:rsidP="00B24113">
            <w:pPr>
              <w:pStyle w:val="formattext"/>
            </w:pPr>
            <w:r w:rsidRPr="00BA3944">
              <w:t>Вложения в научные исследования (научно-</w:t>
            </w:r>
            <w:r w:rsidRPr="00BA3944">
              <w:br/>
              <w:t>исследовательские разработки)</w:t>
            </w:r>
          </w:p>
        </w:tc>
      </w:tr>
      <w:tr w:rsidR="00FD64C4" w:rsidRPr="00BA3944" w14:paraId="165D0B31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1008EB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3306FE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A0467F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BD324E" w14:textId="77777777" w:rsidR="00FD64C4" w:rsidRPr="00BA3944" w:rsidRDefault="00FD64C4" w:rsidP="00B24113">
            <w:pPr>
              <w:pStyle w:val="align-center"/>
            </w:pPr>
            <w:r w:rsidRPr="00BA3944">
              <w:t xml:space="preserve">R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3FAEB4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1E1D76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опытно-конструкторские и технологические разработки </w:t>
            </w:r>
          </w:p>
        </w:tc>
      </w:tr>
      <w:tr w:rsidR="00FD64C4" w:rsidRPr="00BA3944" w14:paraId="3D35B7F2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8309AE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17187F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13BA7E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E6655E" w14:textId="77777777" w:rsidR="00FD64C4" w:rsidRPr="00BA3944" w:rsidRDefault="00FD64C4" w:rsidP="00B24113">
            <w:pPr>
              <w:pStyle w:val="align-center"/>
            </w:pPr>
            <w:r w:rsidRPr="00BA3944">
              <w:t xml:space="preserve">I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CB88B6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48857D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программное обеспечение и базы данных </w:t>
            </w:r>
          </w:p>
        </w:tc>
      </w:tr>
      <w:tr w:rsidR="00FD64C4" w:rsidRPr="00BA3944" w14:paraId="1BD8C812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DE86D8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E7F4B3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A31D8A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B11EE9" w14:textId="77777777" w:rsidR="00FD64C4" w:rsidRPr="00BA3944" w:rsidRDefault="00FD64C4" w:rsidP="00B24113">
            <w:pPr>
              <w:pStyle w:val="align-center"/>
            </w:pPr>
            <w:r w:rsidRPr="00BA3944">
              <w:t xml:space="preserve">D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FB9A27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5584E9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иные объекты интеллектуальной собственности </w:t>
            </w:r>
          </w:p>
        </w:tc>
      </w:tr>
      <w:tr w:rsidR="00FD64C4" w:rsidRPr="00BA3944" w14:paraId="1576D3BE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8023E4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EDDB5C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054A17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F81CE2" w14:textId="77777777" w:rsidR="00FD64C4" w:rsidRPr="00BA3944" w:rsidRDefault="00FD64C4" w:rsidP="00B24113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7903B7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902F63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непроизведенные активы </w:t>
            </w:r>
          </w:p>
        </w:tc>
      </w:tr>
      <w:tr w:rsidR="00FD64C4" w:rsidRPr="00BA3944" w14:paraId="66B72314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A5CD5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C3F1C8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1F3158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B4AC79" w14:textId="77777777" w:rsidR="00FD64C4" w:rsidRPr="00BA3944" w:rsidRDefault="00FD64C4" w:rsidP="00B24113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497DF1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71542E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материальные запасы </w:t>
            </w:r>
          </w:p>
        </w:tc>
      </w:tr>
      <w:tr w:rsidR="00FD64C4" w:rsidRPr="00BA3944" w14:paraId="0A4A7246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C9A337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872C81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C31B32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F707D6" w14:textId="77777777" w:rsidR="00FD64C4" w:rsidRPr="00BA3944" w:rsidRDefault="00FD64C4" w:rsidP="00B24113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F458D6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00D725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биологические активы </w:t>
            </w:r>
          </w:p>
        </w:tc>
      </w:tr>
      <w:tr w:rsidR="00FD64C4" w:rsidRPr="00BA3944" w14:paraId="78C254C8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0E9403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5113D9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736716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46AF8E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C9981A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объекты государственной (муниципальной) казны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DCFC28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96BC015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3B7D15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3A755B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B4FF06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A8504A" w14:textId="77777777" w:rsidR="00FD64C4" w:rsidRPr="00BA3944" w:rsidRDefault="00FD64C4" w:rsidP="00B24113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1CE8D1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1C9422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недвижимое имущество государственной (муниципальной) казны </w:t>
            </w:r>
          </w:p>
        </w:tc>
      </w:tr>
      <w:tr w:rsidR="00FD64C4" w:rsidRPr="00BA3944" w14:paraId="79353FA4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B4B666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C65FEA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5A6D66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23B048" w14:textId="77777777" w:rsidR="00FD64C4" w:rsidRPr="00BA3944" w:rsidRDefault="00FD64C4" w:rsidP="00B24113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2E85E9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D4079E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движимое имущество государственной (муниципальной) казны </w:t>
            </w:r>
          </w:p>
        </w:tc>
      </w:tr>
      <w:tr w:rsidR="00FD64C4" w:rsidRPr="00BA3944" w14:paraId="0201D9E0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D7718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2B7176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AC636E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6F4934" w14:textId="77777777" w:rsidR="00FD64C4" w:rsidRPr="00BA3944" w:rsidRDefault="00FD64C4" w:rsidP="00B24113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582C5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AA5814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ценности государственных фондов России </w:t>
            </w:r>
          </w:p>
        </w:tc>
      </w:tr>
      <w:tr w:rsidR="00FD64C4" w:rsidRPr="00BA3944" w14:paraId="3529F7E8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101B5A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F60F49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B527DA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C6C936" w14:textId="77777777" w:rsidR="00FD64C4" w:rsidRPr="00BA3944" w:rsidRDefault="00FD64C4" w:rsidP="00B24113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21EF7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ED6434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нематериальные активы государственной (муниципальной) казны </w:t>
            </w:r>
          </w:p>
        </w:tc>
      </w:tr>
      <w:tr w:rsidR="00FD64C4" w:rsidRPr="00BA3944" w14:paraId="40F6DB98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185108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E959E7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2ABD06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A25B4F" w14:textId="77777777" w:rsidR="00FD64C4" w:rsidRPr="00BA3944" w:rsidRDefault="00FD64C4" w:rsidP="00B24113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95AE27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4700CE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материальные запасы государственной (муниципальной) казны </w:t>
            </w:r>
          </w:p>
        </w:tc>
      </w:tr>
      <w:tr w:rsidR="00FD64C4" w:rsidRPr="00BA3944" w14:paraId="7F337CD6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531A41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2306C1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C6FD78" w14:textId="77777777" w:rsidR="00FD64C4" w:rsidRPr="00BA3944" w:rsidRDefault="00FD64C4" w:rsidP="00B24113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F6B8E4" w14:textId="77777777" w:rsidR="00FD64C4" w:rsidRPr="00BA3944" w:rsidRDefault="00FD64C4" w:rsidP="00B24113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1FC390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имущество концедента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9E691E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63281303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490EE2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CCD8BC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A355AC" w14:textId="77777777" w:rsidR="00FD64C4" w:rsidRPr="00BA3944" w:rsidRDefault="00FD64C4" w:rsidP="00B24113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1A9C3A" w14:textId="77777777" w:rsidR="00FD64C4" w:rsidRPr="00BA3944" w:rsidRDefault="00FD64C4" w:rsidP="00B24113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E81065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C9DCCB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недвижимое имущество концедента </w:t>
            </w:r>
          </w:p>
        </w:tc>
      </w:tr>
      <w:tr w:rsidR="00FD64C4" w:rsidRPr="00BA3944" w14:paraId="138DF016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6E4DEF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B07643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B590CD" w14:textId="77777777" w:rsidR="00FD64C4" w:rsidRPr="00BA3944" w:rsidRDefault="00FD64C4" w:rsidP="00B24113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80E59C" w14:textId="77777777" w:rsidR="00FD64C4" w:rsidRPr="00BA3944" w:rsidRDefault="00FD64C4" w:rsidP="00B24113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F5630C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E580E1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движимое имущество концедента </w:t>
            </w:r>
          </w:p>
        </w:tc>
      </w:tr>
      <w:tr w:rsidR="00FD64C4" w:rsidRPr="00BA3944" w14:paraId="39A559EC" w14:textId="77777777" w:rsidTr="00891A6E"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40463F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D3B8F4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6B28DA" w14:textId="77777777" w:rsidR="00FD64C4" w:rsidRPr="00BA3944" w:rsidRDefault="00FD64C4" w:rsidP="00B24113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0B2697" w14:textId="77777777" w:rsidR="00FD64C4" w:rsidRPr="00BA3944" w:rsidRDefault="00FD64C4" w:rsidP="00B24113">
            <w:pPr>
              <w:pStyle w:val="align-center"/>
            </w:pPr>
            <w:r w:rsidRPr="00BA3944">
              <w:t xml:space="preserve">I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D417D7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A37AA8" w14:textId="77777777" w:rsidR="00FD64C4" w:rsidRPr="00BA3944" w:rsidRDefault="00FD64C4" w:rsidP="00B24113">
            <w:pPr>
              <w:pStyle w:val="formattext"/>
            </w:pPr>
            <w:r w:rsidRPr="00BA3944">
              <w:t xml:space="preserve">Вложения в нематериальные активы концедента </w:t>
            </w:r>
          </w:p>
        </w:tc>
      </w:tr>
      <w:tr w:rsidR="00FD64C4" w:rsidRPr="00BA3944" w14:paraId="6D9F61D6" w14:textId="77777777" w:rsidTr="00891A6E">
        <w:trPr>
          <w:trHeight w:val="1025"/>
        </w:trPr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7772E0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7EC16E" w14:textId="77777777" w:rsidR="00FD64C4" w:rsidRPr="00BA3944" w:rsidRDefault="00FD64C4" w:rsidP="00B24113">
            <w:pPr>
              <w:pStyle w:val="align-center"/>
            </w:pPr>
            <w:r w:rsidRPr="00BA3944">
              <w:t xml:space="preserve">106 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CF92CC" w14:textId="77777777" w:rsidR="00FD64C4" w:rsidRPr="00BA3944" w:rsidRDefault="00FD64C4" w:rsidP="00B24113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3F5CED" w14:textId="77777777" w:rsidR="00FD64C4" w:rsidRPr="00BA3944" w:rsidRDefault="00FD64C4" w:rsidP="00B24113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DCA825" w14:textId="77777777" w:rsidR="00FD64C4" w:rsidRPr="00BA3944" w:rsidRDefault="00FD64C4" w:rsidP="00B241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2B6830" w14:textId="77777777" w:rsidR="00FD64C4" w:rsidRDefault="00FD64C4" w:rsidP="00B24113">
            <w:pPr>
              <w:pStyle w:val="formattext"/>
            </w:pPr>
            <w:r w:rsidRPr="00BA3944">
              <w:t xml:space="preserve">Вложения в непроизведенные активы концедента </w:t>
            </w:r>
          </w:p>
          <w:p w14:paraId="5C48BD9F" w14:textId="77777777" w:rsidR="00986375" w:rsidRPr="00BA3944" w:rsidRDefault="00986375" w:rsidP="00B24113">
            <w:pPr>
              <w:pStyle w:val="formattext"/>
            </w:pPr>
          </w:p>
        </w:tc>
      </w:tr>
    </w:tbl>
    <w:tbl>
      <w:tblPr>
        <w:tblW w:w="14317" w:type="dxa"/>
        <w:tblInd w:w="7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403"/>
        <w:gridCol w:w="1559"/>
        <w:gridCol w:w="1417"/>
        <w:gridCol w:w="1276"/>
        <w:gridCol w:w="3260"/>
        <w:gridCol w:w="3402"/>
      </w:tblGrid>
      <w:tr w:rsidR="00FD64C4" w:rsidRPr="00BA3944" w14:paraId="64318A65" w14:textId="77777777" w:rsidTr="00994E9B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795039" w14:textId="77777777" w:rsidR="00FD64C4" w:rsidRPr="00BA3944" w:rsidRDefault="00FD64C4" w:rsidP="00E57970">
            <w:pPr>
              <w:pStyle w:val="formattext"/>
            </w:pPr>
            <w:r w:rsidRPr="00BA3944">
              <w:t>Нефинансовые активы в пути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074963" w14:textId="77777777" w:rsidR="00FD64C4" w:rsidRPr="00BA3944" w:rsidRDefault="00FD64C4" w:rsidP="00E57970">
            <w:pPr>
              <w:pStyle w:val="align-center"/>
            </w:pPr>
            <w:r w:rsidRPr="00BA3944">
              <w:t xml:space="preserve">107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973B0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C029C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0F6D9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ED145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6E1C901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97212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DFB48D" w14:textId="77777777" w:rsidR="00FD64C4" w:rsidRPr="00BA3944" w:rsidRDefault="00FD64C4" w:rsidP="00E57970">
            <w:pPr>
              <w:pStyle w:val="align-center"/>
            </w:pPr>
            <w:r w:rsidRPr="00BA3944">
              <w:t xml:space="preserve">107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1E67D4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820B5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FA65A4" w14:textId="77777777" w:rsidR="00FD64C4" w:rsidRPr="00BA3944" w:rsidRDefault="00FD64C4" w:rsidP="00E57970">
            <w:pPr>
              <w:pStyle w:val="formattext"/>
            </w:pPr>
            <w:r w:rsidRPr="00BA3944">
              <w:t xml:space="preserve">Недвижимое имущество учреждения в пути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1A3EA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86ED7B5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E92AB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198CC5" w14:textId="77777777" w:rsidR="00FD64C4" w:rsidRPr="00BA3944" w:rsidRDefault="00FD64C4" w:rsidP="00E57970">
            <w:pPr>
              <w:pStyle w:val="align-center"/>
            </w:pPr>
            <w:r w:rsidRPr="00BA3944">
              <w:t xml:space="preserve">107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3A41EE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FFEB3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EEF604" w14:textId="77777777" w:rsidR="00FD64C4" w:rsidRPr="00BA3944" w:rsidRDefault="00FD64C4" w:rsidP="00E57970">
            <w:pPr>
              <w:pStyle w:val="formattext"/>
            </w:pPr>
            <w:r w:rsidRPr="00BA3944">
              <w:t xml:space="preserve">Особо ценное движимое имущество учреждения в пути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60E64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AA9D47F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56114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E26294" w14:textId="77777777" w:rsidR="00FD64C4" w:rsidRPr="00BA3944" w:rsidRDefault="00FD64C4" w:rsidP="00E57970">
            <w:pPr>
              <w:pStyle w:val="align-center"/>
            </w:pPr>
            <w:r w:rsidRPr="00BA3944">
              <w:t xml:space="preserve">107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ECBD07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1C99B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42226D" w14:textId="77777777" w:rsidR="00FD64C4" w:rsidRPr="00BA3944" w:rsidRDefault="00FD64C4" w:rsidP="00E57970">
            <w:pPr>
              <w:pStyle w:val="formattext"/>
            </w:pPr>
            <w:r w:rsidRPr="00BA3944">
              <w:t xml:space="preserve">Иное движимое имущество учреждения в пути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2F8FB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9521AE1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49E4A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D4BBD2" w14:textId="77777777" w:rsidR="00FD64C4" w:rsidRPr="00BA3944" w:rsidRDefault="00FD64C4" w:rsidP="00E57970">
            <w:pPr>
              <w:pStyle w:val="align-center"/>
            </w:pPr>
            <w:r w:rsidRPr="00BA3944">
              <w:t xml:space="preserve">107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363E22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FA65D5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21812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64C122" w14:textId="77777777" w:rsidR="00FD64C4" w:rsidRPr="00BA3944" w:rsidRDefault="00FD64C4" w:rsidP="00E57970">
            <w:pPr>
              <w:pStyle w:val="formattext"/>
            </w:pPr>
            <w:r w:rsidRPr="00BA3944">
              <w:t xml:space="preserve">Основные средства в пути </w:t>
            </w:r>
          </w:p>
        </w:tc>
      </w:tr>
      <w:tr w:rsidR="00FD64C4" w:rsidRPr="00BA3944" w14:paraId="0F68EB6F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DE084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F12E4A" w14:textId="77777777" w:rsidR="00FD64C4" w:rsidRPr="00BA3944" w:rsidRDefault="00FD64C4" w:rsidP="00E57970">
            <w:pPr>
              <w:pStyle w:val="align-center"/>
            </w:pPr>
            <w:r w:rsidRPr="00BA3944">
              <w:t xml:space="preserve">107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89AF3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12AA45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1AC6C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486C20" w14:textId="77777777" w:rsidR="00FD64C4" w:rsidRPr="00BA3944" w:rsidRDefault="00FD64C4" w:rsidP="00E57970">
            <w:pPr>
              <w:pStyle w:val="formattext"/>
            </w:pPr>
            <w:r w:rsidRPr="00BA3944">
              <w:t xml:space="preserve">Материальные запасы в пути </w:t>
            </w:r>
          </w:p>
        </w:tc>
      </w:tr>
      <w:tr w:rsidR="00FD64C4" w:rsidRPr="00BA3944" w14:paraId="44C61BD0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1CB2B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0071C4" w14:textId="77777777" w:rsidR="00FD64C4" w:rsidRPr="00BA3944" w:rsidRDefault="00FD64C4" w:rsidP="00E57970">
            <w:pPr>
              <w:pStyle w:val="align-center"/>
            </w:pPr>
            <w:r w:rsidRPr="00BA3944">
              <w:t xml:space="preserve">107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1945E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9B25ED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0AD6B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DC917C" w14:textId="77777777" w:rsidR="00FD64C4" w:rsidRPr="00BA3944" w:rsidRDefault="00FD64C4" w:rsidP="00E57970">
            <w:pPr>
              <w:pStyle w:val="formattext"/>
            </w:pPr>
            <w:r w:rsidRPr="00BA3944">
              <w:t xml:space="preserve">Биологические активы в пути </w:t>
            </w:r>
          </w:p>
        </w:tc>
      </w:tr>
      <w:tr w:rsidR="00FD64C4" w:rsidRPr="00BA3944" w14:paraId="223BD71B" w14:textId="77777777" w:rsidTr="00994E9B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25C543" w14:textId="77777777" w:rsidR="00FD64C4" w:rsidRPr="00BA3944" w:rsidRDefault="00FD64C4" w:rsidP="00E57970">
            <w:pPr>
              <w:pStyle w:val="formattext"/>
              <w:jc w:val="left"/>
            </w:pPr>
            <w:r w:rsidRPr="00BA3944">
              <w:t>Затраты на изготовление  готовой  продукции, выполнение  работ, услуг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0D9F36" w14:textId="77777777" w:rsidR="00FD64C4" w:rsidRPr="00BA3944" w:rsidRDefault="00FD64C4" w:rsidP="00E57970">
            <w:pPr>
              <w:pStyle w:val="align-center"/>
            </w:pPr>
            <w:r w:rsidRPr="00BA3944">
              <w:t xml:space="preserve">109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A1CED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8890A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22374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AE714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A99EE50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B7F06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8DEE0A" w14:textId="77777777" w:rsidR="00FD64C4" w:rsidRPr="00BA3944" w:rsidRDefault="00FD64C4" w:rsidP="00E57970">
            <w:pPr>
              <w:pStyle w:val="align-center"/>
            </w:pPr>
            <w:r w:rsidRPr="00BA3944">
              <w:t xml:space="preserve">109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F1DB03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6BD2B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7F7B0A" w14:textId="77777777" w:rsidR="00FD64C4" w:rsidRPr="00BA3944" w:rsidRDefault="00FD64C4" w:rsidP="00E57970">
            <w:pPr>
              <w:pStyle w:val="formattext"/>
            </w:pPr>
            <w:r w:rsidRPr="00BA3944">
              <w:t xml:space="preserve">Себестоимость готовой продукции, работ, услуг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A01030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расходов </w:t>
            </w:r>
          </w:p>
        </w:tc>
      </w:tr>
      <w:tr w:rsidR="00FD64C4" w:rsidRPr="00BA3944" w14:paraId="7F47A5B2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58239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5B32D9" w14:textId="77777777" w:rsidR="00FD64C4" w:rsidRPr="00BA3944" w:rsidRDefault="00FD64C4" w:rsidP="00E57970">
            <w:pPr>
              <w:pStyle w:val="align-center"/>
            </w:pPr>
            <w:r w:rsidRPr="00BA3944">
              <w:t xml:space="preserve">109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BA8F7D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1F946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8C7BF8" w14:textId="77777777" w:rsidR="00FD64C4" w:rsidRPr="00BA3944" w:rsidRDefault="00FD64C4" w:rsidP="00E57970">
            <w:pPr>
              <w:pStyle w:val="formattext"/>
            </w:pPr>
            <w:r w:rsidRPr="00BA3944">
              <w:t xml:space="preserve">Накладные расходы производства готовой </w:t>
            </w:r>
            <w:r w:rsidRPr="00BA3944">
              <w:lastRenderedPageBreak/>
              <w:t xml:space="preserve">продукции, работ, услуг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7CC969" w14:textId="77777777" w:rsidR="00FD64C4" w:rsidRPr="00BA3944" w:rsidRDefault="00FD64C4" w:rsidP="00E57970">
            <w:pPr>
              <w:pStyle w:val="formattext"/>
            </w:pPr>
            <w:r w:rsidRPr="00BA3944">
              <w:lastRenderedPageBreak/>
              <w:t xml:space="preserve">по видам расходов </w:t>
            </w:r>
          </w:p>
        </w:tc>
      </w:tr>
      <w:tr w:rsidR="00FD64C4" w:rsidRPr="00BA3944" w14:paraId="7A6F3A4D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AC94B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D26F2C" w14:textId="77777777" w:rsidR="00FD64C4" w:rsidRPr="00BA3944" w:rsidRDefault="00FD64C4" w:rsidP="00E57970">
            <w:pPr>
              <w:pStyle w:val="align-center"/>
            </w:pPr>
            <w:r w:rsidRPr="00BA3944">
              <w:t xml:space="preserve">109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FFCF77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C6D1F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719A03" w14:textId="77777777" w:rsidR="00FD64C4" w:rsidRPr="00BA3944" w:rsidRDefault="00FD64C4" w:rsidP="00E57970">
            <w:pPr>
              <w:pStyle w:val="formattext"/>
            </w:pPr>
            <w:r w:rsidRPr="00BA3944">
              <w:t xml:space="preserve">Общехозяйственные расходы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2E6896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расходов </w:t>
            </w:r>
          </w:p>
        </w:tc>
      </w:tr>
      <w:tr w:rsidR="00FD64C4" w:rsidRPr="00BA3944" w14:paraId="4F96726F" w14:textId="77777777" w:rsidTr="00994E9B">
        <w:trPr>
          <w:trHeight w:val="685"/>
        </w:trPr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1C86D3" w14:textId="77777777" w:rsidR="00FD64C4" w:rsidRPr="00BA3944" w:rsidRDefault="00FD64C4" w:rsidP="00E57970">
            <w:pPr>
              <w:pStyle w:val="formattext"/>
              <w:jc w:val="left"/>
            </w:pPr>
            <w:r w:rsidRPr="00BA3944">
              <w:t xml:space="preserve">Затраты на биотрансформацию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6D0108" w14:textId="77777777" w:rsidR="00FD64C4" w:rsidRPr="00BA3944" w:rsidRDefault="00FD64C4" w:rsidP="00E57970">
            <w:pPr>
              <w:pStyle w:val="align-center"/>
            </w:pPr>
            <w:r w:rsidRPr="00BA3944">
              <w:t xml:space="preserve">110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CD421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6DFA79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2EC6A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88C91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CAF2010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B0DD5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277A30" w14:textId="77777777" w:rsidR="00FD64C4" w:rsidRPr="00BA3944" w:rsidRDefault="00FD64C4" w:rsidP="00E57970">
            <w:pPr>
              <w:pStyle w:val="align-center"/>
            </w:pPr>
            <w:r w:rsidRPr="00BA3944">
              <w:t xml:space="preserve">110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8776C1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E3929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7AB751" w14:textId="77777777" w:rsidR="00FD64C4" w:rsidRPr="00BA3944" w:rsidRDefault="00FD64C4" w:rsidP="00E57970">
            <w:pPr>
              <w:pStyle w:val="formattext"/>
            </w:pPr>
            <w:r w:rsidRPr="00BA3944">
              <w:t xml:space="preserve">Себестоимость биотрансформации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D774F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5430B4D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6DFB3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4BABD3" w14:textId="77777777" w:rsidR="00FD64C4" w:rsidRPr="00BA3944" w:rsidRDefault="00FD64C4" w:rsidP="00E57970">
            <w:pPr>
              <w:pStyle w:val="align-center"/>
            </w:pPr>
            <w:r w:rsidRPr="00BA3944">
              <w:t xml:space="preserve">110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0B89A1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ABC65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E5FF08" w14:textId="77777777" w:rsidR="00FD64C4" w:rsidRPr="00BA3944" w:rsidRDefault="00FD64C4" w:rsidP="00E57970">
            <w:pPr>
              <w:pStyle w:val="formattext"/>
            </w:pPr>
            <w:r w:rsidRPr="00BA3944">
              <w:t xml:space="preserve">Накладные расходы биотрансформации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75AB8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8988F0C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15631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8816B8" w14:textId="77777777" w:rsidR="00FD64C4" w:rsidRPr="00BA3944" w:rsidRDefault="00FD64C4" w:rsidP="00E57970">
            <w:pPr>
              <w:pStyle w:val="align-center"/>
            </w:pPr>
            <w:r w:rsidRPr="00BA3944">
              <w:t xml:space="preserve">110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DC59BF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6BEA79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0F07F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B23B45" w14:textId="77777777" w:rsidR="00FD64C4" w:rsidRPr="00BA3944" w:rsidRDefault="00FD64C4" w:rsidP="00E57970">
            <w:pPr>
              <w:pStyle w:val="formattext"/>
            </w:pPr>
            <w:r w:rsidRPr="00BA3944">
              <w:t xml:space="preserve">Животные на выращивании </w:t>
            </w:r>
          </w:p>
        </w:tc>
      </w:tr>
      <w:tr w:rsidR="00FD64C4" w:rsidRPr="00BA3944" w14:paraId="5E533804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B4960C" w14:textId="77777777" w:rsidR="00FD64C4" w:rsidRPr="00BA3944" w:rsidRDefault="00FD64C4" w:rsidP="00E57970">
            <w:pPr>
              <w:pStyle w:val="formattext"/>
            </w:pPr>
            <w:r w:rsidRPr="00BA3944">
              <w:t>Нефинансовые активы в пути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ED50A1" w14:textId="77777777" w:rsidR="00FD64C4" w:rsidRPr="00BA3944" w:rsidRDefault="00FD64C4" w:rsidP="00E57970">
            <w:pPr>
              <w:pStyle w:val="align-center"/>
            </w:pPr>
            <w:r w:rsidRPr="00BA3944">
              <w:t xml:space="preserve">107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3B1D8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E7E92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E870B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38AD0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35EA4A5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98D40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0C1ECA" w14:textId="77777777" w:rsidR="00FD64C4" w:rsidRPr="00BA3944" w:rsidRDefault="00FD64C4" w:rsidP="00E57970">
            <w:pPr>
              <w:pStyle w:val="align-center"/>
            </w:pPr>
            <w:r w:rsidRPr="00BA3944">
              <w:t xml:space="preserve">110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05EEF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AD73C9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3FE21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D1D17E" w14:textId="77777777" w:rsidR="00FD64C4" w:rsidRPr="00BA3944" w:rsidRDefault="00FD64C4" w:rsidP="00E57970">
            <w:pPr>
              <w:pStyle w:val="formattext"/>
            </w:pPr>
            <w:r w:rsidRPr="00BA3944">
              <w:t xml:space="preserve">Многолетние насаждения, выращиваемые в питомниках </w:t>
            </w:r>
          </w:p>
        </w:tc>
      </w:tr>
      <w:tr w:rsidR="00FD64C4" w:rsidRPr="00BA3944" w14:paraId="1349F891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DF079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31ECEF" w14:textId="77777777" w:rsidR="00FD64C4" w:rsidRPr="00BA3944" w:rsidRDefault="00FD64C4" w:rsidP="00E57970">
            <w:pPr>
              <w:pStyle w:val="align-center"/>
            </w:pPr>
            <w:r w:rsidRPr="00BA3944">
              <w:t xml:space="preserve">110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5B93E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468B64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5E602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9CB149" w14:textId="77777777" w:rsidR="00FD64C4" w:rsidRPr="00BA3944" w:rsidRDefault="00FD64C4" w:rsidP="00E57970">
            <w:pPr>
              <w:pStyle w:val="formattext"/>
            </w:pPr>
            <w:r w:rsidRPr="00BA3944">
              <w:t xml:space="preserve">Многолетние насаждения для получения биологической продукции </w:t>
            </w:r>
          </w:p>
        </w:tc>
      </w:tr>
      <w:tr w:rsidR="00FD64C4" w:rsidRPr="00BA3944" w14:paraId="340EDC8F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D18B4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D7CF0B" w14:textId="77777777" w:rsidR="00FD64C4" w:rsidRPr="00BA3944" w:rsidRDefault="00FD64C4" w:rsidP="00E57970">
            <w:pPr>
              <w:pStyle w:val="align-center"/>
            </w:pPr>
            <w:r w:rsidRPr="00BA3944">
              <w:t xml:space="preserve">110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2ECD0F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7DA026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75BAA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8590C0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Прочие биологические активы на выращивании и откорме </w:t>
            </w:r>
          </w:p>
        </w:tc>
      </w:tr>
      <w:tr w:rsidR="00FD64C4" w:rsidRPr="00BA3944" w14:paraId="3C0BDB53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30266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3D1535" w14:textId="77777777" w:rsidR="00FD64C4" w:rsidRPr="00BA3944" w:rsidRDefault="00FD64C4" w:rsidP="00E57970">
            <w:pPr>
              <w:pStyle w:val="align-center"/>
            </w:pPr>
            <w:r w:rsidRPr="00BA3944">
              <w:t xml:space="preserve">110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634E0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B5FA3F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4E458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CF76C3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Продуктивные и племенные животные </w:t>
            </w:r>
          </w:p>
        </w:tc>
      </w:tr>
      <w:tr w:rsidR="00FD64C4" w:rsidRPr="00BA3944" w14:paraId="1E096ACD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E9D9B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5318A6" w14:textId="77777777" w:rsidR="00FD64C4" w:rsidRPr="00BA3944" w:rsidRDefault="00FD64C4" w:rsidP="00E57970">
            <w:pPr>
              <w:pStyle w:val="align-center"/>
            </w:pPr>
            <w:r w:rsidRPr="00BA3944">
              <w:t xml:space="preserve">110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E5953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9A0AAA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97F1A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1D671B" w14:textId="77777777" w:rsidR="00FD64C4" w:rsidRPr="00BA3944" w:rsidRDefault="00FD64C4" w:rsidP="00E57970">
            <w:pPr>
              <w:pStyle w:val="formattext"/>
            </w:pPr>
            <w:r w:rsidRPr="00BA3944">
              <w:t xml:space="preserve">Однолетние насаждения для получения биологической продукции </w:t>
            </w:r>
          </w:p>
        </w:tc>
      </w:tr>
      <w:tr w:rsidR="00FD64C4" w:rsidRPr="00BA3944" w14:paraId="6DF5C32F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52F4D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87C90E" w14:textId="77777777" w:rsidR="00FD64C4" w:rsidRPr="00BA3944" w:rsidRDefault="00FD64C4" w:rsidP="00E57970">
            <w:pPr>
              <w:pStyle w:val="align-center"/>
            </w:pPr>
            <w:r w:rsidRPr="00BA3944">
              <w:t xml:space="preserve">110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38D59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678C00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72BD0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CABE5D" w14:textId="77777777" w:rsidR="00FD64C4" w:rsidRPr="00BA3944" w:rsidRDefault="00FD64C4" w:rsidP="00E57970">
            <w:pPr>
              <w:pStyle w:val="formattext"/>
            </w:pPr>
            <w:r w:rsidRPr="00BA3944">
              <w:t xml:space="preserve">Многолетние насаждения, достигшие своей биологической зрелости </w:t>
            </w:r>
          </w:p>
        </w:tc>
      </w:tr>
      <w:tr w:rsidR="00FD64C4" w:rsidRPr="00BA3944" w14:paraId="7E02745E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4DD44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D507A6" w14:textId="77777777" w:rsidR="00FD64C4" w:rsidRPr="00BA3944" w:rsidRDefault="00FD64C4" w:rsidP="00E57970">
            <w:pPr>
              <w:pStyle w:val="align-center"/>
            </w:pPr>
            <w:r w:rsidRPr="00BA3944">
              <w:t xml:space="preserve">110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934812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408912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D749A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31B53B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Прочие биологические активы, достигшие своей биологической зрелости </w:t>
            </w:r>
          </w:p>
        </w:tc>
      </w:tr>
      <w:tr w:rsidR="00FD64C4" w:rsidRPr="00BA3944" w14:paraId="10EA96D0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37357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0B88EC" w14:textId="77777777" w:rsidR="00FD64C4" w:rsidRPr="00BA3944" w:rsidRDefault="00FD64C4" w:rsidP="00E57970">
            <w:pPr>
              <w:pStyle w:val="align-center"/>
            </w:pPr>
            <w:r w:rsidRPr="00BA3944">
              <w:t xml:space="preserve">110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90AC64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3225F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E71999" w14:textId="77777777" w:rsidR="00FD64C4" w:rsidRPr="00BA3944" w:rsidRDefault="00FD64C4" w:rsidP="00E57970">
            <w:pPr>
              <w:pStyle w:val="formattext"/>
            </w:pPr>
            <w:r w:rsidRPr="00BA3944">
              <w:t>Общехозяйственные</w:t>
            </w:r>
            <w:r w:rsidRPr="00BA3944">
              <w:br/>
              <w:t>расходы</w:t>
            </w:r>
            <w:r w:rsidRPr="00BA3944">
              <w:br/>
              <w:t xml:space="preserve">биотрансформации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CDC42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176ADDA" w14:textId="77777777" w:rsidTr="00994E9B"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A85519" w14:textId="77777777" w:rsidR="00FD64C4" w:rsidRPr="00BA3944" w:rsidRDefault="00FD64C4" w:rsidP="00E57970">
            <w:pPr>
              <w:pStyle w:val="formattext"/>
            </w:pPr>
            <w:r w:rsidRPr="00BA3944">
              <w:t>Права пользования активами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D56803" w14:textId="77777777" w:rsidR="00FD64C4" w:rsidRPr="00BA3944" w:rsidRDefault="00FD64C4" w:rsidP="00E57970">
            <w:pPr>
              <w:pStyle w:val="align-center"/>
            </w:pPr>
            <w:r w:rsidRPr="00BA3944">
              <w:t xml:space="preserve">111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04235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CBA74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DE1CB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01BB2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FFF6068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F84B6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709125" w14:textId="77777777" w:rsidR="00FD64C4" w:rsidRPr="00BA3944" w:rsidRDefault="00FD64C4" w:rsidP="00E57970">
            <w:pPr>
              <w:pStyle w:val="align-center"/>
            </w:pPr>
            <w:r w:rsidRPr="00BA3944">
              <w:t xml:space="preserve">111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7D082A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AF1749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1D382A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Права пользования нефинансовыми активами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008BC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3B77985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224D1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F39CD5" w14:textId="77777777" w:rsidR="00FD64C4" w:rsidRPr="00BA3944" w:rsidRDefault="00FD64C4" w:rsidP="00E57970">
            <w:pPr>
              <w:pStyle w:val="align-center"/>
            </w:pPr>
            <w:r w:rsidRPr="00BA3944">
              <w:t xml:space="preserve">111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D4636E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F75AD0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63ADF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158C63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Права пользования жилыми помещениями </w:t>
            </w:r>
          </w:p>
        </w:tc>
      </w:tr>
      <w:tr w:rsidR="00FD64C4" w:rsidRPr="00BA3944" w14:paraId="36326625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BDCF1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BD7A4B" w14:textId="77777777" w:rsidR="00FD64C4" w:rsidRPr="00BA3944" w:rsidRDefault="00FD64C4" w:rsidP="00E57970">
            <w:pPr>
              <w:pStyle w:val="align-center"/>
            </w:pPr>
            <w:r w:rsidRPr="00BA3944">
              <w:t xml:space="preserve">111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097527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E00DD8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7FE58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95E9AC" w14:textId="77777777" w:rsidR="00FD64C4" w:rsidRPr="00BA3944" w:rsidRDefault="00FD64C4" w:rsidP="00E57970">
            <w:pPr>
              <w:pStyle w:val="formattext"/>
            </w:pPr>
            <w:r w:rsidRPr="00BA3944">
              <w:t>Права пользования нежилыми помещениями (зданиями и сооружениями)</w:t>
            </w:r>
          </w:p>
        </w:tc>
      </w:tr>
      <w:tr w:rsidR="00FD64C4" w:rsidRPr="00BA3944" w14:paraId="2BDB16B1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855A4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E44E07" w14:textId="77777777" w:rsidR="00FD64C4" w:rsidRPr="00BA3944" w:rsidRDefault="00FD64C4" w:rsidP="00E57970">
            <w:pPr>
              <w:pStyle w:val="align-center"/>
            </w:pPr>
            <w:r w:rsidRPr="00BA3944">
              <w:t xml:space="preserve">111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9210EC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A01849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D0673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1543E9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Права пользования машинами и оборудованием </w:t>
            </w:r>
          </w:p>
        </w:tc>
      </w:tr>
      <w:tr w:rsidR="00FD64C4" w:rsidRPr="00BA3944" w14:paraId="69EBEFCB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023E0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11343B" w14:textId="77777777" w:rsidR="00FD64C4" w:rsidRPr="00BA3944" w:rsidRDefault="00FD64C4" w:rsidP="00E57970">
            <w:pPr>
              <w:pStyle w:val="align-center"/>
            </w:pPr>
            <w:r w:rsidRPr="00BA3944">
              <w:t xml:space="preserve">111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0D980D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8ECB51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1ABCC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C98479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Права пользования транспортными средствами </w:t>
            </w:r>
          </w:p>
        </w:tc>
      </w:tr>
      <w:tr w:rsidR="00FD64C4" w:rsidRPr="00BA3944" w14:paraId="5991372E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5B36C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51700C" w14:textId="77777777" w:rsidR="00FD64C4" w:rsidRPr="00BA3944" w:rsidRDefault="00FD64C4" w:rsidP="00E57970">
            <w:pPr>
              <w:pStyle w:val="align-center"/>
            </w:pPr>
            <w:r w:rsidRPr="00BA3944">
              <w:t xml:space="preserve">111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444A95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EE2840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8AC4F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B21309" w14:textId="77777777" w:rsidR="00FD64C4" w:rsidRPr="00BA3944" w:rsidRDefault="00FD64C4" w:rsidP="009D766C">
            <w:pPr>
              <w:pStyle w:val="formattext"/>
            </w:pPr>
            <w:r w:rsidRPr="00BA3944">
              <w:t xml:space="preserve">Права пользования инвентарем производственным и хозяйственным </w:t>
            </w:r>
          </w:p>
        </w:tc>
      </w:tr>
      <w:tr w:rsidR="00FD64C4" w:rsidRPr="00BA3944" w14:paraId="47A80BF1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FEC3A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A5366F" w14:textId="77777777" w:rsidR="00FD64C4" w:rsidRPr="00BA3944" w:rsidRDefault="00FD64C4" w:rsidP="00E57970">
            <w:pPr>
              <w:pStyle w:val="align-center"/>
            </w:pPr>
            <w:r w:rsidRPr="00BA3944">
              <w:t xml:space="preserve">111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262CD2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924EBB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E3189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3490E9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Права пользования биологическими ресурсами </w:t>
            </w:r>
          </w:p>
        </w:tc>
      </w:tr>
      <w:tr w:rsidR="00FD64C4" w:rsidRPr="00BA3944" w14:paraId="46111E58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DEF97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1506B3" w14:textId="77777777" w:rsidR="00FD64C4" w:rsidRPr="00BA3944" w:rsidRDefault="00FD64C4" w:rsidP="00E57970">
            <w:pPr>
              <w:pStyle w:val="align-center"/>
            </w:pPr>
            <w:r w:rsidRPr="00BA3944">
              <w:t xml:space="preserve">111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AECAE8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AB03DE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C0307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1036BF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Права пользования прочими основными средствами </w:t>
            </w:r>
          </w:p>
        </w:tc>
      </w:tr>
      <w:tr w:rsidR="00FD64C4" w:rsidRPr="00BA3944" w14:paraId="215326DC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C5F17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CCE706" w14:textId="77777777" w:rsidR="00FD64C4" w:rsidRPr="00BA3944" w:rsidRDefault="00FD64C4" w:rsidP="00E57970">
            <w:pPr>
              <w:pStyle w:val="align-center"/>
            </w:pPr>
            <w:r w:rsidRPr="00BA3944">
              <w:t xml:space="preserve">111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C7C2FF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90871B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9BE1D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32BB95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Права пользования непроизведенными активами </w:t>
            </w:r>
          </w:p>
        </w:tc>
      </w:tr>
      <w:tr w:rsidR="00FD64C4" w:rsidRPr="00BA3944" w14:paraId="23C73F9A" w14:textId="77777777" w:rsidTr="00994E9B"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0696B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CFFD29" w14:textId="77777777" w:rsidR="00FD64C4" w:rsidRPr="00BA3944" w:rsidRDefault="00FD64C4" w:rsidP="00E57970">
            <w:pPr>
              <w:pStyle w:val="align-center"/>
            </w:pPr>
            <w:r w:rsidRPr="00BA3944">
              <w:t xml:space="preserve">111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2FE736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C5C9E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DE6640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Права пользования нематериальными активами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0570DB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нематериальных активов </w:t>
            </w:r>
          </w:p>
        </w:tc>
      </w:tr>
      <w:tr w:rsidR="00FD64C4" w:rsidRPr="00BA3944" w14:paraId="1313DC95" w14:textId="77777777" w:rsidTr="00994E9B">
        <w:trPr>
          <w:trHeight w:val="1185"/>
        </w:trPr>
        <w:tc>
          <w:tcPr>
            <w:tcW w:w="34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DFB9B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E42885" w14:textId="77777777" w:rsidR="00FD64C4" w:rsidRPr="00BA3944" w:rsidRDefault="00FD64C4" w:rsidP="00E57970">
            <w:pPr>
              <w:pStyle w:val="align-center"/>
            </w:pPr>
            <w:r w:rsidRPr="00BA3944">
              <w:t xml:space="preserve">111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F3795E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83D927" w14:textId="77777777" w:rsidR="00FD64C4" w:rsidRPr="00BA3944" w:rsidRDefault="00FD64C4" w:rsidP="00E57970">
            <w:pPr>
              <w:pStyle w:val="align-center"/>
            </w:pPr>
            <w:r w:rsidRPr="00BA3944">
              <w:t xml:space="preserve">N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2E640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BFC5CA" w14:textId="77777777" w:rsidR="00FD64C4" w:rsidRPr="00BA3944" w:rsidRDefault="00FD64C4" w:rsidP="00E57970">
            <w:pPr>
              <w:pStyle w:val="formattext"/>
            </w:pPr>
            <w:r w:rsidRPr="00BA3944">
              <w:t>Права пользования научными исследованиями (научно- исследовательскими разработками)</w:t>
            </w:r>
          </w:p>
        </w:tc>
      </w:tr>
      <w:tr w:rsidR="00FD64C4" w:rsidRPr="00BA3944" w14:paraId="5B579A65" w14:textId="77777777" w:rsidTr="00994E9B">
        <w:trPr>
          <w:trHeight w:val="1248"/>
        </w:trPr>
        <w:tc>
          <w:tcPr>
            <w:tcW w:w="3403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01FFE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C2BDC5" w14:textId="77777777" w:rsidR="00FD64C4" w:rsidRPr="00BA3944" w:rsidRDefault="00FD64C4" w:rsidP="00986375">
            <w:pPr>
              <w:pStyle w:val="align-center"/>
            </w:pPr>
            <w:r w:rsidRPr="00BA3944">
              <w:t>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F716CB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3236B2" w14:textId="77777777" w:rsidR="00FD64C4" w:rsidRPr="00BA3944" w:rsidRDefault="00FD64C4" w:rsidP="00E57970">
            <w:pPr>
              <w:pStyle w:val="align-center"/>
            </w:pPr>
            <w:r w:rsidRPr="00BA3944">
              <w:t xml:space="preserve">R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69396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CC369A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Права пользования опытно-конструкторскими и технологическими разработками </w:t>
            </w:r>
          </w:p>
        </w:tc>
      </w:tr>
      <w:tr w:rsidR="00FD64C4" w:rsidRPr="00BA3944" w14:paraId="1EB263E7" w14:textId="77777777" w:rsidTr="00994E9B">
        <w:trPr>
          <w:trHeight w:val="102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CAF67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5E5B5E" w14:textId="77777777" w:rsidR="00FD64C4" w:rsidRPr="00BA3944" w:rsidRDefault="00FD64C4" w:rsidP="00986375">
            <w:pPr>
              <w:ind w:lef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863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E41611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2F59C0" w14:textId="77777777" w:rsidR="00FD64C4" w:rsidRPr="00BA3944" w:rsidRDefault="00FD64C4" w:rsidP="00E57970">
            <w:pPr>
              <w:pStyle w:val="align-center"/>
            </w:pPr>
            <w:r w:rsidRPr="00BA3944">
              <w:t xml:space="preserve">I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92F0D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2E5CFE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Права пользования программным обеспечением и базами данных </w:t>
            </w:r>
          </w:p>
        </w:tc>
      </w:tr>
      <w:tr w:rsidR="00FD64C4" w:rsidRPr="00BA3944" w14:paraId="7C2EE486" w14:textId="77777777" w:rsidTr="00994E9B">
        <w:trPr>
          <w:trHeight w:val="108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AF506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ACAE87" w14:textId="77777777" w:rsidR="00FD64C4" w:rsidRPr="00BA3944" w:rsidRDefault="00FD64C4" w:rsidP="00986375">
            <w:pPr>
              <w:pStyle w:val="align-center"/>
            </w:pPr>
            <w:r w:rsidRPr="00BA3944"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B03779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4D1345" w14:textId="77777777" w:rsidR="00FD64C4" w:rsidRPr="00BA3944" w:rsidRDefault="00FD64C4" w:rsidP="00E57970">
            <w:pPr>
              <w:pStyle w:val="align-center"/>
            </w:pPr>
            <w:r w:rsidRPr="00BA3944">
              <w:t xml:space="preserve">D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E910B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32FD5E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Права пользования иными объектами интеллектуальной собственности </w:t>
            </w:r>
          </w:p>
        </w:tc>
      </w:tr>
      <w:tr w:rsidR="00FD64C4" w:rsidRPr="00BA3944" w14:paraId="29AC1352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01DFAB" w14:textId="77777777" w:rsidR="00FD64C4" w:rsidRPr="00BA3944" w:rsidRDefault="00FD64C4" w:rsidP="00E57970">
            <w:pPr>
              <w:pStyle w:val="formattext"/>
            </w:pPr>
            <w:r w:rsidRPr="00BA3944">
              <w:t xml:space="preserve">Биологические активы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EE67AF" w14:textId="77777777" w:rsidR="00FD64C4" w:rsidRPr="00BA3944" w:rsidRDefault="00FD64C4" w:rsidP="00986375">
            <w:pPr>
              <w:pStyle w:val="formattext"/>
              <w:jc w:val="center"/>
            </w:pPr>
            <w:r w:rsidRPr="00BA3944">
              <w:t>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0C5FC5" w14:textId="77777777" w:rsidR="00FD64C4" w:rsidRPr="00BA3944" w:rsidRDefault="00FD64C4" w:rsidP="00E57970">
            <w:pPr>
              <w:pStyle w:val="formattext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C2CF13" w14:textId="77777777" w:rsidR="00FD64C4" w:rsidRPr="00BA3944" w:rsidRDefault="00FD64C4" w:rsidP="00E57970">
            <w:pPr>
              <w:pStyle w:val="formattext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8EE2D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A060B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655D9B66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6E076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1EF9B9" w14:textId="77777777" w:rsidR="00FD64C4" w:rsidRPr="00BA3944" w:rsidRDefault="00FD64C4" w:rsidP="00986375">
            <w:pPr>
              <w:pStyle w:val="formattext"/>
              <w:jc w:val="center"/>
            </w:pPr>
            <w:r w:rsidRPr="00BA3944">
              <w:t>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5EF8FC" w14:textId="77777777" w:rsidR="00FD64C4" w:rsidRPr="00BA3944" w:rsidRDefault="00FD64C4" w:rsidP="00E57970">
            <w:pPr>
              <w:pStyle w:val="formattext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82C006" w14:textId="77777777" w:rsidR="00FD64C4" w:rsidRPr="00BA3944" w:rsidRDefault="00FD64C4" w:rsidP="00E57970">
            <w:pPr>
              <w:pStyle w:val="formattext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0D9645" w14:textId="77777777" w:rsidR="00FD64C4" w:rsidRPr="00BA3944" w:rsidRDefault="00FD64C4" w:rsidP="00E57970">
            <w:pPr>
              <w:pStyle w:val="formattext"/>
            </w:pPr>
            <w:r w:rsidRPr="00BA3944">
              <w:t xml:space="preserve">Биологические активы - особо ценное движимое имущество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4ACB1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3BFB53D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1F8FC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DC1C42" w14:textId="77777777" w:rsidR="00FD64C4" w:rsidRPr="00BA3944" w:rsidRDefault="00FD64C4" w:rsidP="00986375">
            <w:pPr>
              <w:pStyle w:val="formattext"/>
              <w:jc w:val="center"/>
            </w:pPr>
            <w:r w:rsidRPr="00BA3944">
              <w:t>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35150D" w14:textId="77777777" w:rsidR="00FD64C4" w:rsidRPr="00BA3944" w:rsidRDefault="00FD64C4" w:rsidP="00E57970">
            <w:pPr>
              <w:pStyle w:val="formattext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755DFA" w14:textId="77777777" w:rsidR="00FD64C4" w:rsidRPr="00BA3944" w:rsidRDefault="00FD64C4" w:rsidP="00E57970">
            <w:pPr>
              <w:pStyle w:val="formattext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A319E3" w14:textId="77777777" w:rsidR="00FD64C4" w:rsidRPr="00BA3944" w:rsidRDefault="00FD64C4" w:rsidP="00E57970">
            <w:pPr>
              <w:pStyle w:val="formattext"/>
            </w:pPr>
            <w:r w:rsidRPr="00BA3944">
              <w:t xml:space="preserve">Биологические активы - иное движимое имущество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24D9A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6AD6485B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98B48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51C6C8" w14:textId="77777777" w:rsidR="00FD64C4" w:rsidRPr="00BA3944" w:rsidRDefault="00FD64C4" w:rsidP="00986375">
            <w:pPr>
              <w:pStyle w:val="formattext"/>
              <w:jc w:val="center"/>
            </w:pPr>
            <w:r w:rsidRPr="00BA3944">
              <w:t>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439B55" w14:textId="77777777" w:rsidR="00FD64C4" w:rsidRPr="00BA3944" w:rsidRDefault="00FD64C4" w:rsidP="00E57970">
            <w:pPr>
              <w:pStyle w:val="formattext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AAD9F4" w14:textId="77777777" w:rsidR="00FD64C4" w:rsidRPr="00BA3944" w:rsidRDefault="00FD64C4" w:rsidP="00E57970">
            <w:pPr>
              <w:pStyle w:val="formattext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7849D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B4D183" w14:textId="77777777" w:rsidR="00FD64C4" w:rsidRPr="00BA3944" w:rsidRDefault="00FD64C4" w:rsidP="00E57970">
            <w:pPr>
              <w:pStyle w:val="formattext"/>
            </w:pPr>
            <w:r w:rsidRPr="00BA3944">
              <w:t xml:space="preserve">Животные на выращивании </w:t>
            </w:r>
          </w:p>
        </w:tc>
      </w:tr>
      <w:tr w:rsidR="00FD64C4" w:rsidRPr="00BA3944" w14:paraId="2F581B28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A2CCF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9EB830" w14:textId="77777777" w:rsidR="00FD64C4" w:rsidRPr="00BA3944" w:rsidRDefault="00FD64C4" w:rsidP="00986375">
            <w:pPr>
              <w:pStyle w:val="formattext"/>
              <w:jc w:val="center"/>
            </w:pPr>
            <w:r w:rsidRPr="00BA3944">
              <w:t>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0CDEB5" w14:textId="77777777" w:rsidR="00FD64C4" w:rsidRPr="00BA3944" w:rsidRDefault="00FD64C4" w:rsidP="00E57970">
            <w:pPr>
              <w:pStyle w:val="formattext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C8945A" w14:textId="77777777" w:rsidR="00FD64C4" w:rsidRPr="00BA3944" w:rsidRDefault="00FD64C4" w:rsidP="00E57970">
            <w:pPr>
              <w:pStyle w:val="formattext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F02F4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53079D" w14:textId="77777777" w:rsidR="00FD64C4" w:rsidRPr="00BA3944" w:rsidRDefault="00FD64C4" w:rsidP="00E57970">
            <w:pPr>
              <w:pStyle w:val="formattext"/>
            </w:pPr>
            <w:r w:rsidRPr="00BA3944">
              <w:t xml:space="preserve">Животные на откорме </w:t>
            </w:r>
          </w:p>
        </w:tc>
      </w:tr>
      <w:tr w:rsidR="00FD64C4" w:rsidRPr="00BA3944" w14:paraId="27C04184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16909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B5E080" w14:textId="77777777" w:rsidR="00FD64C4" w:rsidRPr="00BA3944" w:rsidRDefault="00FD64C4" w:rsidP="00986375">
            <w:pPr>
              <w:pStyle w:val="formattext"/>
              <w:jc w:val="center"/>
            </w:pPr>
            <w:r w:rsidRPr="00BA3944">
              <w:t>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725AB3" w14:textId="77777777" w:rsidR="00FD64C4" w:rsidRPr="00BA3944" w:rsidRDefault="00FD64C4" w:rsidP="00E57970">
            <w:pPr>
              <w:pStyle w:val="formattext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0E7AD0" w14:textId="77777777" w:rsidR="00FD64C4" w:rsidRPr="00BA3944" w:rsidRDefault="00FD64C4" w:rsidP="00E57970">
            <w:pPr>
              <w:pStyle w:val="formattext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8A6C1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613879" w14:textId="77777777" w:rsidR="00FD64C4" w:rsidRPr="00BA3944" w:rsidRDefault="00FD64C4" w:rsidP="00E57970">
            <w:pPr>
              <w:pStyle w:val="formattext"/>
            </w:pPr>
            <w:r w:rsidRPr="00BA3944">
              <w:t xml:space="preserve">Многолетние насаждения, выращиваемые в питомниках </w:t>
            </w:r>
          </w:p>
        </w:tc>
      </w:tr>
      <w:tr w:rsidR="00FD64C4" w:rsidRPr="00BA3944" w14:paraId="7DA22FE6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9E2A5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CB06B9" w14:textId="77777777" w:rsidR="00FD64C4" w:rsidRPr="00BA3944" w:rsidRDefault="00FD64C4" w:rsidP="00986375">
            <w:pPr>
              <w:pStyle w:val="formattext"/>
              <w:jc w:val="center"/>
            </w:pPr>
            <w:r w:rsidRPr="00BA3944">
              <w:t>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CDCD1C" w14:textId="77777777" w:rsidR="00FD64C4" w:rsidRPr="00BA3944" w:rsidRDefault="00FD64C4" w:rsidP="00E57970">
            <w:pPr>
              <w:pStyle w:val="formattext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428636" w14:textId="77777777" w:rsidR="00FD64C4" w:rsidRPr="00BA3944" w:rsidRDefault="00FD64C4" w:rsidP="00E57970">
            <w:pPr>
              <w:pStyle w:val="formattext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2393B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E5D17C" w14:textId="77777777" w:rsidR="00FD64C4" w:rsidRPr="00BA3944" w:rsidRDefault="00FD64C4" w:rsidP="00E57970">
            <w:pPr>
              <w:pStyle w:val="formattext"/>
            </w:pPr>
            <w:r w:rsidRPr="00BA3944">
              <w:t xml:space="preserve">Многолетние насаждения для получения биологической продукции </w:t>
            </w:r>
          </w:p>
        </w:tc>
      </w:tr>
      <w:tr w:rsidR="00FD64C4" w:rsidRPr="00BA3944" w14:paraId="2F736F3E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14910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0D7B5B" w14:textId="77777777" w:rsidR="00FD64C4" w:rsidRPr="00BA3944" w:rsidRDefault="00FD64C4" w:rsidP="00986375">
            <w:pPr>
              <w:pStyle w:val="formattext"/>
              <w:jc w:val="center"/>
            </w:pPr>
            <w:r w:rsidRPr="00BA3944">
              <w:t>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4257E1" w14:textId="77777777" w:rsidR="00FD64C4" w:rsidRPr="00BA3944" w:rsidRDefault="00FD64C4" w:rsidP="00E57970">
            <w:pPr>
              <w:pStyle w:val="formattext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323C76" w14:textId="77777777" w:rsidR="00FD64C4" w:rsidRPr="00BA3944" w:rsidRDefault="00FD64C4" w:rsidP="00E57970">
            <w:pPr>
              <w:pStyle w:val="formattext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46601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E161D8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Прочие биологические активы на выращивании и </w:t>
            </w:r>
            <w:r w:rsidRPr="00BA3944">
              <w:lastRenderedPageBreak/>
              <w:t xml:space="preserve">откорме </w:t>
            </w:r>
          </w:p>
        </w:tc>
      </w:tr>
      <w:tr w:rsidR="00FD64C4" w:rsidRPr="00BA3944" w14:paraId="3DB974B7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7F623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E860EE" w14:textId="77777777" w:rsidR="00FD64C4" w:rsidRPr="00BA3944" w:rsidRDefault="00FD64C4" w:rsidP="00986375">
            <w:pPr>
              <w:pStyle w:val="formattext"/>
              <w:jc w:val="center"/>
            </w:pPr>
            <w:r w:rsidRPr="00BA3944">
              <w:t>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DB48BB" w14:textId="77777777" w:rsidR="00FD64C4" w:rsidRPr="00BA3944" w:rsidRDefault="00FD64C4" w:rsidP="00E57970">
            <w:pPr>
              <w:pStyle w:val="formattext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81DF3C" w14:textId="77777777" w:rsidR="00FD64C4" w:rsidRPr="00BA3944" w:rsidRDefault="00FD64C4" w:rsidP="00E57970">
            <w:pPr>
              <w:pStyle w:val="formattext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5DEE9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960E8F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Продуктивные и племенные животные </w:t>
            </w:r>
          </w:p>
        </w:tc>
      </w:tr>
      <w:tr w:rsidR="00FD64C4" w:rsidRPr="00BA3944" w14:paraId="15D2E773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BF787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7DE504" w14:textId="77777777" w:rsidR="00FD64C4" w:rsidRPr="00BA3944" w:rsidRDefault="00FD64C4" w:rsidP="00986375">
            <w:pPr>
              <w:pStyle w:val="formattext"/>
              <w:jc w:val="center"/>
            </w:pPr>
            <w:r w:rsidRPr="00BA3944">
              <w:t>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C7BE98" w14:textId="77777777" w:rsidR="00FD64C4" w:rsidRPr="00BA3944" w:rsidRDefault="00FD64C4" w:rsidP="00E57970">
            <w:pPr>
              <w:pStyle w:val="formattext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E79587" w14:textId="77777777" w:rsidR="00FD64C4" w:rsidRPr="00BA3944" w:rsidRDefault="00FD64C4" w:rsidP="00E57970">
            <w:pPr>
              <w:pStyle w:val="formattext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601A6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E1003D" w14:textId="77777777" w:rsidR="00FD64C4" w:rsidRPr="00BA3944" w:rsidRDefault="00FD64C4" w:rsidP="00E57970">
            <w:pPr>
              <w:pStyle w:val="formattext"/>
            </w:pPr>
            <w:r w:rsidRPr="00BA3944">
              <w:t xml:space="preserve">Однолетние насаждения для получения биологической продукции </w:t>
            </w:r>
          </w:p>
        </w:tc>
      </w:tr>
      <w:tr w:rsidR="00FD64C4" w:rsidRPr="00BA3944" w14:paraId="7F32B18C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05DE9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3979C9" w14:textId="77777777" w:rsidR="00FD64C4" w:rsidRPr="00BA3944" w:rsidRDefault="00FD64C4" w:rsidP="00986375">
            <w:pPr>
              <w:pStyle w:val="formattext"/>
              <w:jc w:val="center"/>
            </w:pPr>
            <w:r w:rsidRPr="00BA3944">
              <w:t>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01E492" w14:textId="77777777" w:rsidR="00FD64C4" w:rsidRPr="00BA3944" w:rsidRDefault="00FD64C4" w:rsidP="00E57970">
            <w:pPr>
              <w:pStyle w:val="formattext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AA72A1" w14:textId="77777777" w:rsidR="00FD64C4" w:rsidRPr="00BA3944" w:rsidRDefault="00FD64C4" w:rsidP="00E57970">
            <w:pPr>
              <w:pStyle w:val="formattext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FC702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67E7C0" w14:textId="77777777" w:rsidR="00FD64C4" w:rsidRPr="00BA3944" w:rsidRDefault="00FD64C4" w:rsidP="00E57970">
            <w:pPr>
              <w:pStyle w:val="formattext"/>
            </w:pPr>
            <w:r w:rsidRPr="00BA3944">
              <w:t xml:space="preserve">Многолетние насаждения, достигшие своей биологической зрелости </w:t>
            </w:r>
          </w:p>
        </w:tc>
      </w:tr>
      <w:tr w:rsidR="00FD64C4" w:rsidRPr="00BA3944" w14:paraId="17AC67DF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D2515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87CF85" w14:textId="77777777" w:rsidR="00FD64C4" w:rsidRPr="00BA3944" w:rsidRDefault="00FD64C4" w:rsidP="00986375">
            <w:pPr>
              <w:pStyle w:val="formattext"/>
              <w:jc w:val="center"/>
            </w:pPr>
            <w:r w:rsidRPr="00BA3944">
              <w:t>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311BC0" w14:textId="77777777" w:rsidR="00FD64C4" w:rsidRPr="00BA3944" w:rsidRDefault="00FD64C4" w:rsidP="00E57970">
            <w:pPr>
              <w:pStyle w:val="formattext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0266F1" w14:textId="77777777" w:rsidR="00FD64C4" w:rsidRPr="00BA3944" w:rsidRDefault="00FD64C4" w:rsidP="00E57970">
            <w:pPr>
              <w:pStyle w:val="formattext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3435B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FDAB96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Прочие биологические активы, достигшие своей биологической зрелости </w:t>
            </w:r>
          </w:p>
        </w:tc>
      </w:tr>
      <w:tr w:rsidR="00FD64C4" w:rsidRPr="00BA3944" w14:paraId="6DD16503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198956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B69258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18F53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84F2A2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5D2A0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2183F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AE7AC9B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1D17B5" w14:textId="77777777" w:rsidR="00FD64C4" w:rsidRPr="00BA3944" w:rsidRDefault="00FD64C4" w:rsidP="00E57970">
            <w:pPr>
              <w:pStyle w:val="formattext"/>
            </w:pPr>
            <w:r w:rsidRPr="00BA3944">
              <w:t xml:space="preserve">нефинансовых активов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2338B9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43CD01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1C50E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581723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недвижимого имущества учреждения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7C918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804D44E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D5718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70285F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C99B81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5F794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BC9BB1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особо ценного движимого имущества учреждения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ADBBA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5498C25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51779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66ECF2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9CE61E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34DD72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20425F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иного движимого имущества учреждения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9EF5D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D1A7B80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92683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B5F5A8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9DED6C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AA155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015A8F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прав пользования активами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FC036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8F51287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00C07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E50680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3731D8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800109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B4A0BD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прав пользования нематериальными активами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87773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9B60DFA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D4C2E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46B792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FD1BC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20776A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92059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ED0A6F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жилых помещений </w:t>
            </w:r>
          </w:p>
        </w:tc>
      </w:tr>
      <w:tr w:rsidR="00FD64C4" w:rsidRPr="00BA3944" w14:paraId="13C23B47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431ED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03E59F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8CB65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3CF110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F8E68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AFA7B9" w14:textId="77777777" w:rsidR="00FD64C4" w:rsidRPr="00BA3944" w:rsidRDefault="00FD64C4" w:rsidP="00E57970">
            <w:pPr>
              <w:pStyle w:val="formattext"/>
            </w:pPr>
            <w:r w:rsidRPr="00BA3944">
              <w:t>Обесценение нежилых помещений (зданий и сооружений)</w:t>
            </w:r>
          </w:p>
        </w:tc>
      </w:tr>
      <w:tr w:rsidR="00FD64C4" w:rsidRPr="00BA3944" w14:paraId="02C0FA3D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68C8D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ECD257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4E3A5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20A9D7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208A9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7111B3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инвестиционной недвижимости </w:t>
            </w:r>
          </w:p>
        </w:tc>
      </w:tr>
      <w:tr w:rsidR="00FD64C4" w:rsidRPr="00BA3944" w14:paraId="2C6863E9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4CB38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9012D1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2EC56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58B6D9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6B6AE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F162CF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машин и оборудования </w:t>
            </w:r>
          </w:p>
        </w:tc>
      </w:tr>
      <w:tr w:rsidR="00FD64C4" w:rsidRPr="00BA3944" w14:paraId="19DE1ECE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CDAAC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1D528F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F50F9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64E7CE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1DA7B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B82E8A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транспортных средств </w:t>
            </w:r>
          </w:p>
        </w:tc>
      </w:tr>
      <w:tr w:rsidR="00FD64C4" w:rsidRPr="00BA3944" w14:paraId="78F5D10F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5080E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6EF7DD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27A53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F8FC59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F5E15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D27595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инвентаря производственного и хозяйственного </w:t>
            </w:r>
          </w:p>
        </w:tc>
      </w:tr>
      <w:tr w:rsidR="00FD64C4" w:rsidRPr="00BA3944" w14:paraId="7C58AAAA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6216E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1639EC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B8D292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7321F4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EA4B3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54FC1C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биологических ресурсов </w:t>
            </w:r>
          </w:p>
        </w:tc>
      </w:tr>
      <w:tr w:rsidR="00FD64C4" w:rsidRPr="00BA3944" w14:paraId="31E6BEBA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983C8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581D15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606E1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6C62C9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16B19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A75EA5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прочих основных средств </w:t>
            </w:r>
          </w:p>
        </w:tc>
      </w:tr>
      <w:tr w:rsidR="00FD64C4" w:rsidRPr="00BA3944" w14:paraId="71DD8F1A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2FB6C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845FB0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57C9F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EBD934" w14:textId="77777777" w:rsidR="00FD64C4" w:rsidRPr="00BA3944" w:rsidRDefault="00FD64C4" w:rsidP="00E57970">
            <w:pPr>
              <w:pStyle w:val="align-center"/>
            </w:pPr>
            <w:r w:rsidRPr="00BA3944">
              <w:t xml:space="preserve">N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F87CE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DB872D" w14:textId="77777777" w:rsidR="00FD64C4" w:rsidRPr="00BA3944" w:rsidRDefault="00FD64C4" w:rsidP="00E57970">
            <w:pPr>
              <w:pStyle w:val="formattext"/>
            </w:pPr>
            <w:r w:rsidRPr="00BA3944">
              <w:t>Обесценение научных исследований (научно-исследовательских разработок)</w:t>
            </w:r>
          </w:p>
        </w:tc>
      </w:tr>
      <w:tr w:rsidR="00FD64C4" w:rsidRPr="00BA3944" w14:paraId="5ADDDEC3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C7DCC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6D4304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B0B4F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1A35C7" w14:textId="77777777" w:rsidR="00FD64C4" w:rsidRPr="00BA3944" w:rsidRDefault="00FD64C4" w:rsidP="00E57970">
            <w:pPr>
              <w:pStyle w:val="align-center"/>
            </w:pPr>
            <w:r w:rsidRPr="00BA3944">
              <w:t xml:space="preserve">R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8DDDE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877D47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опытно-конструкторских и технологических разработок </w:t>
            </w:r>
          </w:p>
        </w:tc>
      </w:tr>
      <w:tr w:rsidR="00FD64C4" w:rsidRPr="00BA3944" w14:paraId="00532635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B7D41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50CD8E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EA6779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907137" w14:textId="77777777" w:rsidR="00FD64C4" w:rsidRPr="00BA3944" w:rsidRDefault="00FD64C4" w:rsidP="00E57970">
            <w:pPr>
              <w:pStyle w:val="align-center"/>
            </w:pPr>
            <w:r w:rsidRPr="00BA3944">
              <w:t xml:space="preserve">I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5416C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FBD625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программного обеспечения и баз данных </w:t>
            </w:r>
          </w:p>
        </w:tc>
      </w:tr>
      <w:tr w:rsidR="00FD64C4" w:rsidRPr="00BA3944" w14:paraId="7BD5075E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ED6DC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998A24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55724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0E1318" w14:textId="77777777" w:rsidR="00FD64C4" w:rsidRPr="00BA3944" w:rsidRDefault="00FD64C4" w:rsidP="00E57970">
            <w:pPr>
              <w:pStyle w:val="align-center"/>
            </w:pPr>
            <w:r w:rsidRPr="00BA3944">
              <w:t xml:space="preserve">D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FF388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27EDA8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иных объектов интеллектуальной собственности </w:t>
            </w:r>
          </w:p>
        </w:tc>
      </w:tr>
      <w:tr w:rsidR="00FD64C4" w:rsidRPr="00BA3944" w14:paraId="5521FCC0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8889F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21F3CB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928086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595CF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511440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нефинансовых активов, составляющих казну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82B9E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36EE321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EA301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4389C5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0912E0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25D9B6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1E201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C2E243" w14:textId="77777777" w:rsidR="00FD64C4" w:rsidRPr="00BA3944" w:rsidRDefault="00FD64C4" w:rsidP="00E57970">
            <w:pPr>
              <w:pStyle w:val="formattext"/>
            </w:pPr>
            <w:r w:rsidRPr="00BA3944">
              <w:t xml:space="preserve">Недвижимое имущество, составляющее казну </w:t>
            </w:r>
          </w:p>
        </w:tc>
      </w:tr>
      <w:tr w:rsidR="00FD64C4" w:rsidRPr="00BA3944" w14:paraId="6E605FF0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0C4B1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A8C276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39094E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26A00C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D6B45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D242FC" w14:textId="77777777" w:rsidR="00FD64C4" w:rsidRPr="00BA3944" w:rsidRDefault="00FD64C4" w:rsidP="00E57970">
            <w:pPr>
              <w:pStyle w:val="formattext"/>
            </w:pPr>
            <w:r w:rsidRPr="00BA3944">
              <w:t xml:space="preserve">Движимое имущество, составляющее казну </w:t>
            </w:r>
          </w:p>
        </w:tc>
      </w:tr>
      <w:tr w:rsidR="00FD64C4" w:rsidRPr="00BA3944" w14:paraId="52614EB2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4D625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C269A9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5C723B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971953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B3617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AEE3AD" w14:textId="77777777" w:rsidR="00FD64C4" w:rsidRPr="00BA3944" w:rsidRDefault="00FD64C4" w:rsidP="00E57970">
            <w:pPr>
              <w:pStyle w:val="formattext"/>
            </w:pPr>
            <w:r w:rsidRPr="00BA3944">
              <w:t xml:space="preserve">Ценности государственных фондов России </w:t>
            </w:r>
          </w:p>
        </w:tc>
      </w:tr>
      <w:tr w:rsidR="00FD64C4" w:rsidRPr="00BA3944" w14:paraId="1169960B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14DD4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78D13F" w14:textId="77777777" w:rsidR="00FD64C4" w:rsidRPr="00BA3944" w:rsidRDefault="00FD64C4" w:rsidP="00986375">
            <w:pPr>
              <w:pStyle w:val="align-center"/>
            </w:pPr>
            <w:r w:rsidRPr="00BA3944">
              <w:t>114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000E10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287425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FCA4D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4D3150" w14:textId="77777777" w:rsidR="00FD64C4" w:rsidRPr="00BA3944" w:rsidRDefault="00FD64C4" w:rsidP="00E57970">
            <w:pPr>
              <w:pStyle w:val="formattext"/>
            </w:pPr>
            <w:r w:rsidRPr="00BA3944">
              <w:t xml:space="preserve">Нематериальные активы, составляющие казну </w:t>
            </w:r>
          </w:p>
        </w:tc>
      </w:tr>
      <w:tr w:rsidR="00FD64C4" w:rsidRPr="00BA3944" w14:paraId="155AF195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ADDE8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3E427A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88F19A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A96C06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A1FC2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53DD3A" w14:textId="77777777" w:rsidR="00FD64C4" w:rsidRPr="00BA3944" w:rsidRDefault="00FD64C4" w:rsidP="00E57970">
            <w:pPr>
              <w:pStyle w:val="formattext"/>
            </w:pPr>
            <w:r w:rsidRPr="00BA3944">
              <w:t xml:space="preserve">Непроизведенные активы, составляющие казну </w:t>
            </w:r>
          </w:p>
        </w:tc>
      </w:tr>
      <w:tr w:rsidR="00FD64C4" w:rsidRPr="00BA3944" w14:paraId="7E9CB438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F2B02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5DA063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DEE156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77853F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3F960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6B8A11" w14:textId="77777777" w:rsidR="00FD64C4" w:rsidRPr="00BA3944" w:rsidRDefault="00FD64C4" w:rsidP="00E57970">
            <w:pPr>
              <w:pStyle w:val="formattext"/>
            </w:pPr>
            <w:r w:rsidRPr="00BA3944">
              <w:t xml:space="preserve">Материальные запасы, составляющие казну </w:t>
            </w:r>
          </w:p>
        </w:tc>
      </w:tr>
      <w:tr w:rsidR="00FD64C4" w:rsidRPr="00BA3944" w14:paraId="60A28751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BAC6E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6D3775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F52512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9C0BC4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7C2B2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9065EA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прочих активов, составляющих казну </w:t>
            </w:r>
          </w:p>
        </w:tc>
      </w:tr>
      <w:tr w:rsidR="00FD64C4" w:rsidRPr="00BA3944" w14:paraId="4C17D847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2E08F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19C936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48F747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4356C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63FC89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непроизведенных активов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DBE61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8155FF5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D0EB4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DF6B5E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26EE29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8B5BDB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4FCCE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74ACC9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земли </w:t>
            </w:r>
          </w:p>
        </w:tc>
      </w:tr>
      <w:tr w:rsidR="00FD64C4" w:rsidRPr="00BA3944" w14:paraId="7EAD320E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0EF1A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5A521D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0CFB53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12825B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1FC9C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8CC6A3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ресурсов недр </w:t>
            </w:r>
          </w:p>
        </w:tc>
      </w:tr>
      <w:tr w:rsidR="00FD64C4" w:rsidRPr="00BA3944" w14:paraId="3B24C456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6630E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6FFF64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A56C80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406E27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CE873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251F0B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прочих непроизведенных активов </w:t>
            </w:r>
          </w:p>
        </w:tc>
      </w:tr>
      <w:tr w:rsidR="00FD64C4" w:rsidRPr="00BA3944" w14:paraId="1A4DB56D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8CDAD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B3CAB7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747DD7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0C4CC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EAB741" w14:textId="77777777" w:rsidR="00FD64C4" w:rsidRPr="00BA3944" w:rsidRDefault="00FD64C4" w:rsidP="00E57970">
            <w:pPr>
              <w:pStyle w:val="formattext"/>
            </w:pPr>
            <w:r w:rsidRPr="00BA3944">
              <w:t xml:space="preserve">Резерв под снижение стоимости материальных запасов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84F23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29A222F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35D0F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9E80AD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BB4ABC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2ED89F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39532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380811" w14:textId="77777777" w:rsidR="00FD64C4" w:rsidRPr="00BA3944" w:rsidRDefault="00FD64C4" w:rsidP="00E57970">
            <w:pPr>
              <w:pStyle w:val="formattext"/>
            </w:pPr>
            <w:r w:rsidRPr="00BA3944">
              <w:t xml:space="preserve">Резерв под снижение стоимости готовой продукции </w:t>
            </w:r>
          </w:p>
        </w:tc>
      </w:tr>
      <w:tr w:rsidR="00FD64C4" w:rsidRPr="00BA3944" w14:paraId="6DDC8796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1E2CC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A8C7FA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0C9B10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A57519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8A3A7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F0CC5A" w14:textId="77777777" w:rsidR="00FD64C4" w:rsidRPr="00BA3944" w:rsidRDefault="00FD64C4" w:rsidP="00E57970">
            <w:pPr>
              <w:pStyle w:val="formattext"/>
            </w:pPr>
            <w:r w:rsidRPr="00BA3944">
              <w:t xml:space="preserve">Резерв под снижение стоимости товаров </w:t>
            </w:r>
          </w:p>
        </w:tc>
      </w:tr>
      <w:tr w:rsidR="00FD64C4" w:rsidRPr="00BA3944" w14:paraId="4678EBF1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4A7F1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FADACC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A86920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D5C02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385AC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FE4A65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биологических активов </w:t>
            </w:r>
          </w:p>
        </w:tc>
      </w:tr>
      <w:tr w:rsidR="00FD64C4" w:rsidRPr="00BA3944" w14:paraId="767C4FCB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0061E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B9B816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D7E88D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014AC8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9EA12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999F2D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животных на выращивании </w:t>
            </w:r>
          </w:p>
        </w:tc>
      </w:tr>
      <w:tr w:rsidR="00FD64C4" w:rsidRPr="00BA3944" w14:paraId="39C551D8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0E25C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CBB655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1EA475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980494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F4871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EE8731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многолетних насаждений, выращиваемых в питомниках </w:t>
            </w:r>
          </w:p>
        </w:tc>
      </w:tr>
      <w:tr w:rsidR="00FD64C4" w:rsidRPr="00BA3944" w14:paraId="0528EC1A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E1ACA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A94CB3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F0342F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0EE204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017F5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7F9FF9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многолетних насаждений для получения биологической продукции </w:t>
            </w:r>
          </w:p>
        </w:tc>
      </w:tr>
      <w:tr w:rsidR="00FD64C4" w:rsidRPr="00BA3944" w14:paraId="088B49E0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F6505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755B4C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3C3AD7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AA27D7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C745D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CFF233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прочих биологических активов на выращивании и откорме </w:t>
            </w:r>
          </w:p>
        </w:tc>
      </w:tr>
      <w:tr w:rsidR="00FD64C4" w:rsidRPr="00BA3944" w14:paraId="79A8D369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9DC47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868B2D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9632EA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2BEE43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603D1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151A90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продуктивных и племенных животных </w:t>
            </w:r>
          </w:p>
        </w:tc>
      </w:tr>
      <w:tr w:rsidR="00FD64C4" w:rsidRPr="00BA3944" w14:paraId="6C0DC4AD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C35FD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400515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0FD1E5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F3FACF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E9AF0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EC01CD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однолетних насаждений для получения биологической продукции </w:t>
            </w:r>
          </w:p>
        </w:tc>
      </w:tr>
      <w:tr w:rsidR="00FD64C4" w:rsidRPr="00BA3944" w14:paraId="5CC3D285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3F0B5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A226F9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BE04A8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C597F1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62DC9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B5066A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многолетних насаждений, достигших своей биологической зрелости </w:t>
            </w:r>
          </w:p>
        </w:tc>
      </w:tr>
      <w:tr w:rsidR="00FD64C4" w:rsidRPr="00BA3944" w14:paraId="09A17A0E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70132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9AB885" w14:textId="77777777" w:rsidR="00FD64C4" w:rsidRPr="00BA3944" w:rsidRDefault="00FD64C4" w:rsidP="00E57970">
            <w:pPr>
              <w:pStyle w:val="align-center"/>
            </w:pPr>
            <w:r w:rsidRPr="00BA3944">
              <w:t xml:space="preserve">114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A5B6DB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64E904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4C293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D669B1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Обесценение прочих биологических активов, достигших своей биологической зрелости </w:t>
            </w:r>
          </w:p>
        </w:tc>
      </w:tr>
      <w:tr w:rsidR="00FD64C4" w:rsidRPr="00BA3944" w14:paraId="6E187252" w14:textId="77777777" w:rsidTr="00E57970">
        <w:tc>
          <w:tcPr>
            <w:tcW w:w="14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D41AE5" w14:textId="77777777" w:rsidR="00FD64C4" w:rsidRPr="00BA3944" w:rsidRDefault="00FD64C4" w:rsidP="00E57970">
            <w:pPr>
              <w:pStyle w:val="align-center"/>
              <w:rPr>
                <w:b/>
              </w:rPr>
            </w:pPr>
            <w:r w:rsidRPr="00BA3944">
              <w:rPr>
                <w:b/>
              </w:rPr>
              <w:t xml:space="preserve">Раздел 2. Финансовые активы </w:t>
            </w:r>
          </w:p>
        </w:tc>
      </w:tr>
      <w:tr w:rsidR="00FD64C4" w:rsidRPr="00BA3944" w14:paraId="258380F8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E6974B" w14:textId="77777777" w:rsidR="00FD64C4" w:rsidRPr="00BA3944" w:rsidRDefault="00FD64C4" w:rsidP="00E57970">
            <w:pPr>
              <w:pStyle w:val="formattext"/>
            </w:pPr>
            <w:r w:rsidRPr="00BA3944">
              <w:t xml:space="preserve">ФИНАНСОВЫЕ АКТИВЫ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46FA7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03F92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7B31E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363CB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C505F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0784D75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F77D90" w14:textId="77777777" w:rsidR="00FD64C4" w:rsidRPr="00BA3944" w:rsidRDefault="00FD64C4" w:rsidP="00E57970">
            <w:pPr>
              <w:pStyle w:val="formattext"/>
            </w:pPr>
            <w:r w:rsidRPr="00BA3944">
              <w:t xml:space="preserve">Денежные средства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98E47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826DD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BBE60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74AB7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E2663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DDB69F4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40568C" w14:textId="77777777" w:rsidR="00FD64C4" w:rsidRPr="00BA3944" w:rsidRDefault="00FD64C4" w:rsidP="00E57970">
            <w:pPr>
              <w:pStyle w:val="formattext"/>
            </w:pPr>
            <w:r w:rsidRPr="00BA3944">
              <w:t xml:space="preserve">учреждения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4518E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D9C3F7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3FB75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6971EC" w14:textId="77777777" w:rsidR="00FD64C4" w:rsidRPr="00BA3944" w:rsidRDefault="00FD64C4" w:rsidP="00E57970">
            <w:pPr>
              <w:pStyle w:val="formattext"/>
            </w:pPr>
            <w:r w:rsidRPr="00BA3944">
              <w:t xml:space="preserve">Денежные средства на лицевых счетах учреждения в органе казначейства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446B7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38D37D6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7C988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F503B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9C1037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27098A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A5BAD7" w14:textId="77777777" w:rsidR="00FD64C4" w:rsidRPr="00BA3944" w:rsidRDefault="00FD64C4" w:rsidP="00E57970">
            <w:pPr>
              <w:pStyle w:val="formattext"/>
            </w:pPr>
            <w:r w:rsidRPr="00BA3944">
              <w:t xml:space="preserve">Денежные средства учреждения в кредитной организации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FD9D6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F13CE94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A3F36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BD3DB1" w14:textId="77777777" w:rsidR="00FD64C4" w:rsidRPr="00BA3944" w:rsidRDefault="00FD64C4" w:rsidP="00E57970">
            <w:pPr>
              <w:pStyle w:val="align-center"/>
            </w:pPr>
            <w:r w:rsidRPr="00BA3944">
              <w:t xml:space="preserve">201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F4543D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50970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BFC754" w14:textId="77777777" w:rsidR="00FD64C4" w:rsidRPr="00BA3944" w:rsidRDefault="00FD64C4" w:rsidP="00E57970">
            <w:pPr>
              <w:pStyle w:val="formattext"/>
            </w:pPr>
            <w:r w:rsidRPr="00BA3944">
              <w:t xml:space="preserve">Денежные средства в кассе учреждения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4EDA2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16B4F91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E8D76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9BBFB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16A5A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DDA6CC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54C39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E14044" w14:textId="77777777" w:rsidR="00FD64C4" w:rsidRPr="00BA3944" w:rsidRDefault="00FD64C4" w:rsidP="00E57970">
            <w:pPr>
              <w:pStyle w:val="formattext"/>
            </w:pPr>
            <w:r w:rsidRPr="00BA3944">
              <w:t xml:space="preserve">Денежные средства учреждения на счетах </w:t>
            </w:r>
          </w:p>
        </w:tc>
      </w:tr>
      <w:tr w:rsidR="00FD64C4" w:rsidRPr="00BA3944" w14:paraId="7E27892F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D81F8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3D69A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0C516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9BB116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E57C9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E8E1B4" w14:textId="77777777" w:rsidR="00FD64C4" w:rsidRPr="00BA3944" w:rsidRDefault="00FD64C4" w:rsidP="00E57970">
            <w:pPr>
              <w:pStyle w:val="formattext"/>
            </w:pPr>
            <w:r w:rsidRPr="00BA3944">
              <w:t xml:space="preserve">Денежные средства учреждения, размещенные на депозиты </w:t>
            </w:r>
          </w:p>
        </w:tc>
      </w:tr>
      <w:tr w:rsidR="00FD64C4" w:rsidRPr="00BA3944" w14:paraId="696FB879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C6C54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8A787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3CB1B2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79B72E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753E6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E87F7D" w14:textId="77777777" w:rsidR="00FD64C4" w:rsidRPr="00BA3944" w:rsidRDefault="00FD64C4" w:rsidP="00E57970">
            <w:pPr>
              <w:pStyle w:val="formattext"/>
            </w:pPr>
            <w:r w:rsidRPr="00BA3944">
              <w:t xml:space="preserve">Денежные средства учреждения в пути </w:t>
            </w:r>
          </w:p>
        </w:tc>
      </w:tr>
      <w:tr w:rsidR="00FD64C4" w:rsidRPr="00BA3944" w14:paraId="3B25116D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04E08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26B4C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F2C57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8E010E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CB50F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EE46F5" w14:textId="77777777" w:rsidR="00FD64C4" w:rsidRPr="00BA3944" w:rsidRDefault="00FD64C4" w:rsidP="00E57970">
            <w:pPr>
              <w:pStyle w:val="formattext"/>
            </w:pPr>
            <w:r w:rsidRPr="00BA3944">
              <w:t xml:space="preserve">Касса </w:t>
            </w:r>
          </w:p>
        </w:tc>
      </w:tr>
      <w:tr w:rsidR="00FD64C4" w:rsidRPr="00BA3944" w14:paraId="59CD4221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1A561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64B15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F4A81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E1E88E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A353C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D191A5" w14:textId="77777777" w:rsidR="00FD64C4" w:rsidRPr="00BA3944" w:rsidRDefault="00FD64C4" w:rsidP="00E57970">
            <w:pPr>
              <w:pStyle w:val="formattext"/>
            </w:pPr>
            <w:r w:rsidRPr="00BA3944">
              <w:t xml:space="preserve">Денежные документы </w:t>
            </w:r>
          </w:p>
        </w:tc>
      </w:tr>
      <w:tr w:rsidR="00FD64C4" w:rsidRPr="00BA3944" w14:paraId="3024C852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6EC80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FB83E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01632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45CE9F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14828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E13E6D" w14:textId="77777777" w:rsidR="00FD64C4" w:rsidRPr="00BA3944" w:rsidRDefault="00FD64C4" w:rsidP="00E57970">
            <w:pPr>
              <w:pStyle w:val="formattext"/>
            </w:pPr>
            <w:r w:rsidRPr="00BA3944">
              <w:t xml:space="preserve">Денежные средства учреждения на специальных счетах в кредитной организации </w:t>
            </w:r>
          </w:p>
        </w:tc>
      </w:tr>
      <w:tr w:rsidR="00FD64C4" w:rsidRPr="00BA3944" w14:paraId="1AA54242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25BAC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7AEE42" w14:textId="77777777" w:rsidR="00FD64C4" w:rsidRPr="00BA3944" w:rsidRDefault="00FD64C4" w:rsidP="00E57970">
            <w:pPr>
              <w:pStyle w:val="align-center"/>
            </w:pPr>
            <w:r w:rsidRPr="00BA3944">
              <w:t xml:space="preserve">201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1339E2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A08020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600A3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73C6FA" w14:textId="77777777" w:rsidR="00FD64C4" w:rsidRPr="00BA3944" w:rsidRDefault="00FD64C4" w:rsidP="00E57970">
            <w:pPr>
              <w:pStyle w:val="formattext"/>
            </w:pPr>
            <w:r w:rsidRPr="00BA3944">
              <w:t xml:space="preserve">Денежные средства учреждения в иностранной валюте и драгоценных металлах </w:t>
            </w:r>
          </w:p>
        </w:tc>
      </w:tr>
      <w:tr w:rsidR="00FD64C4" w:rsidRPr="00BA3944" w14:paraId="0044E4A8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EBA4DC" w14:textId="77777777" w:rsidR="00FD64C4" w:rsidRPr="00BA3944" w:rsidRDefault="00FD64C4" w:rsidP="00E57970">
            <w:pPr>
              <w:pStyle w:val="formattext"/>
            </w:pPr>
            <w:r w:rsidRPr="00BA3944">
              <w:t xml:space="preserve">Средства на счетах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205F5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F586A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3AD762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659EF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907E2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9A27448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04BAE0" w14:textId="77777777" w:rsidR="00FD64C4" w:rsidRPr="00BA3944" w:rsidRDefault="00FD64C4" w:rsidP="00E57970">
            <w:pPr>
              <w:pStyle w:val="formattext"/>
            </w:pPr>
            <w:r w:rsidRPr="00BA3944">
              <w:t xml:space="preserve">бюджета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8205E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29781E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F1BA6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895218" w14:textId="77777777" w:rsidR="00FD64C4" w:rsidRPr="00BA3944" w:rsidRDefault="00FD64C4" w:rsidP="00E57970">
            <w:pPr>
              <w:pStyle w:val="formattext"/>
            </w:pPr>
            <w:r w:rsidRPr="00BA3944">
              <w:t xml:space="preserve">Средства на счетах бюджета в органе Федерального казначейства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1F378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794841E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53F57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FD24F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7FAA76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BB5A9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8F3803" w14:textId="77777777" w:rsidR="00FD64C4" w:rsidRPr="00BA3944" w:rsidRDefault="00FD64C4" w:rsidP="00E57970">
            <w:pPr>
              <w:pStyle w:val="formattext"/>
            </w:pPr>
            <w:r w:rsidRPr="00BA3944">
              <w:t xml:space="preserve">Средства на счетах бюджета в кредитной организации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6486C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3C2B65D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9D79B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5272D1" w14:textId="77777777" w:rsidR="00FD64C4" w:rsidRPr="00BA3944" w:rsidRDefault="00FD64C4" w:rsidP="00E57970">
            <w:pPr>
              <w:pStyle w:val="align-center"/>
            </w:pPr>
            <w:r w:rsidRPr="00BA3944">
              <w:t xml:space="preserve">202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0B6489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1CC6D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051599" w14:textId="77777777" w:rsidR="00FD64C4" w:rsidRPr="00BA3944" w:rsidRDefault="00FD64C4" w:rsidP="00E57970">
            <w:pPr>
              <w:pStyle w:val="formattext"/>
            </w:pPr>
            <w:r w:rsidRPr="00BA3944">
              <w:t xml:space="preserve">Средства бюджета на депозитных счетах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1A733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19E8029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DAB5C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7D2CC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2C783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0C6AE3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6D53F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3A1758" w14:textId="77777777" w:rsidR="00FD64C4" w:rsidRPr="00BA3944" w:rsidRDefault="00FD64C4" w:rsidP="00E57970">
            <w:pPr>
              <w:pStyle w:val="formattext"/>
            </w:pPr>
            <w:r w:rsidRPr="00BA3944">
              <w:t xml:space="preserve">Средства на счетах бюджета в рублях </w:t>
            </w:r>
          </w:p>
        </w:tc>
      </w:tr>
      <w:tr w:rsidR="00FD64C4" w:rsidRPr="00BA3944" w14:paraId="766B6F67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A7672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2C4CB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879A6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3AB19E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BCB23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0DF48D" w14:textId="77777777" w:rsidR="00FD64C4" w:rsidRPr="00BA3944" w:rsidRDefault="00FD64C4" w:rsidP="00E57970">
            <w:pPr>
              <w:pStyle w:val="formattext"/>
            </w:pPr>
            <w:r w:rsidRPr="00BA3944">
              <w:t xml:space="preserve">Средства на счетах бюджета в пути </w:t>
            </w:r>
          </w:p>
        </w:tc>
      </w:tr>
      <w:tr w:rsidR="00FD64C4" w:rsidRPr="00BA3944" w14:paraId="74B5146F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9DCCB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C42E2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2A55B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265FDC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385EB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96DD4F" w14:textId="77777777" w:rsidR="00FD64C4" w:rsidRPr="00BA3944" w:rsidRDefault="00FD64C4" w:rsidP="00E57970">
            <w:pPr>
              <w:pStyle w:val="formattext"/>
            </w:pPr>
            <w:r w:rsidRPr="00BA3944">
              <w:t xml:space="preserve">Средства на счетах бюджета в иностранной валюте и драгоценных металлах </w:t>
            </w:r>
          </w:p>
        </w:tc>
      </w:tr>
      <w:tr w:rsidR="00FD64C4" w:rsidRPr="00BA3944" w14:paraId="302BFE07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DDE660" w14:textId="77777777" w:rsidR="00FD64C4" w:rsidRPr="00BA3944" w:rsidRDefault="00FD64C4" w:rsidP="00E57970">
            <w:pPr>
              <w:pStyle w:val="formattext"/>
            </w:pPr>
            <w:r w:rsidRPr="00BA3944">
              <w:t xml:space="preserve">Средства на счетах органа, осуществляющего кассовое обслуживание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DBDB0D" w14:textId="77777777" w:rsidR="00FD64C4" w:rsidRPr="00BA3944" w:rsidRDefault="00FD64C4" w:rsidP="00E57970">
            <w:pPr>
              <w:pStyle w:val="align-center"/>
            </w:pPr>
            <w:r w:rsidRPr="00BA3944">
              <w:t xml:space="preserve">203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6F43F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8EFDB9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A8756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ABD58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B8AC7DB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BD314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1754DE" w14:textId="77777777" w:rsidR="00FD64C4" w:rsidRPr="00BA3944" w:rsidRDefault="00FD64C4" w:rsidP="00E57970">
            <w:pPr>
              <w:pStyle w:val="align-center"/>
            </w:pPr>
            <w:r w:rsidRPr="00BA3944">
              <w:t xml:space="preserve">203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1FA2B6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B206B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B7A7B1" w14:textId="77777777" w:rsidR="00FD64C4" w:rsidRPr="00BA3944" w:rsidRDefault="00FD64C4" w:rsidP="00E57970">
            <w:pPr>
              <w:pStyle w:val="formattext"/>
            </w:pPr>
            <w:r w:rsidRPr="00BA3944">
              <w:t xml:space="preserve">Средства на счетах органа, осуществляющего кассовое обслуживание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A900A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63777A5E" w14:textId="77777777" w:rsidTr="00994E9B">
        <w:trPr>
          <w:trHeight w:val="129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21F77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1EB6E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5C1B6F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951E6F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BD4923" w14:textId="77777777" w:rsidR="00FD64C4" w:rsidRPr="00BA3944" w:rsidRDefault="00FD64C4" w:rsidP="00E57970">
            <w:pPr>
              <w:pStyle w:val="formattext"/>
            </w:pPr>
            <w:r w:rsidRPr="00BA3944">
              <w:t xml:space="preserve">Средства на счетах органа, осуществляющего кассовое обслуживание, в пути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ABA22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40D23A3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9E52B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D75BBE" w14:textId="77777777" w:rsidR="00FD64C4" w:rsidRPr="00BA3944" w:rsidRDefault="00FD64C4" w:rsidP="00E57970">
            <w:pPr>
              <w:pStyle w:val="align-center"/>
            </w:pPr>
            <w:r w:rsidRPr="00BA3944">
              <w:t xml:space="preserve">203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E7633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D5EAA0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96FE6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AB70A4" w14:textId="77777777" w:rsidR="00FD64C4" w:rsidRPr="00BA3944" w:rsidRDefault="00FD64C4" w:rsidP="00E57970">
            <w:pPr>
              <w:pStyle w:val="formattext"/>
            </w:pPr>
            <w:r w:rsidRPr="00BA3944">
              <w:t xml:space="preserve">Средства бюджетных учреждений </w:t>
            </w:r>
          </w:p>
        </w:tc>
      </w:tr>
      <w:tr w:rsidR="00FD64C4" w:rsidRPr="00BA3944" w14:paraId="29ACACCD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1CF8C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81F9D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59678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E533AF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FC764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532483" w14:textId="77777777" w:rsidR="00FD64C4" w:rsidRPr="00BA3944" w:rsidRDefault="00FD64C4" w:rsidP="00E57970">
            <w:pPr>
              <w:pStyle w:val="formattext"/>
            </w:pPr>
            <w:r w:rsidRPr="00BA3944">
              <w:t xml:space="preserve">Средства автономных учреждений </w:t>
            </w:r>
          </w:p>
        </w:tc>
      </w:tr>
      <w:tr w:rsidR="00FD64C4" w:rsidRPr="00BA3944" w14:paraId="48BCBDB8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6E0E0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1C654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65321F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40C26D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6FB06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CF5355" w14:textId="77777777" w:rsidR="00FD64C4" w:rsidRPr="00BA3944" w:rsidRDefault="00FD64C4" w:rsidP="00E57970">
            <w:pPr>
              <w:pStyle w:val="formattext"/>
            </w:pPr>
            <w:r w:rsidRPr="00BA3944">
              <w:t xml:space="preserve">Средства иных организаций </w:t>
            </w:r>
          </w:p>
        </w:tc>
      </w:tr>
      <w:tr w:rsidR="00FD64C4" w:rsidRPr="00BA3944" w14:paraId="63F78593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C70D85" w14:textId="77777777" w:rsidR="00FD64C4" w:rsidRPr="00BA3944" w:rsidRDefault="00FD64C4" w:rsidP="00E57970">
            <w:pPr>
              <w:pStyle w:val="formattext"/>
            </w:pPr>
            <w:r w:rsidRPr="00BA3944">
              <w:t xml:space="preserve">Финансовые вложения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5E5A5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BCB032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C039E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7AB85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FF0F3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5CC1603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CC350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1AA16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AF1383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8C3E4F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3F65F9" w14:textId="77777777" w:rsidR="00FD64C4" w:rsidRPr="00BA3944" w:rsidRDefault="00FD64C4" w:rsidP="00E57970">
            <w:pPr>
              <w:pStyle w:val="formattext"/>
            </w:pPr>
            <w:r w:rsidRPr="00BA3944">
              <w:t xml:space="preserve">Ценные бумаги, кроме акций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37ABF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4E7401F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756CA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D5E40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991A69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97076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032CC2" w14:textId="77777777" w:rsidR="00FD64C4" w:rsidRPr="00BA3944" w:rsidRDefault="00FD64C4" w:rsidP="00E57970">
            <w:pPr>
              <w:pStyle w:val="formattext"/>
            </w:pPr>
            <w:r w:rsidRPr="00BA3944">
              <w:t xml:space="preserve">Акции и иные формы участия в капитале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D8CAC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D12CA14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939F2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4E913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2594DD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CCD0C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7345AE" w14:textId="77777777" w:rsidR="00FD64C4" w:rsidRPr="00BA3944" w:rsidRDefault="00FD64C4" w:rsidP="00E57970">
            <w:pPr>
              <w:pStyle w:val="formattext"/>
            </w:pPr>
            <w:r w:rsidRPr="00BA3944">
              <w:t xml:space="preserve">Иные финансовые активы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44EBB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57B564A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DF46F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B1780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573ECD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10FB2A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80590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E4CC37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Облигации </w:t>
            </w:r>
          </w:p>
        </w:tc>
      </w:tr>
      <w:tr w:rsidR="00FD64C4" w:rsidRPr="00BA3944" w14:paraId="7B7A5E26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AA157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068C7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476BF9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0618E2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F55F7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5BDEAD" w14:textId="77777777" w:rsidR="00FD64C4" w:rsidRPr="00BA3944" w:rsidRDefault="00FD64C4" w:rsidP="00E57970">
            <w:pPr>
              <w:pStyle w:val="formattext"/>
            </w:pPr>
            <w:r w:rsidRPr="00BA3944">
              <w:t xml:space="preserve">Векселя </w:t>
            </w:r>
          </w:p>
        </w:tc>
      </w:tr>
      <w:tr w:rsidR="00FD64C4" w:rsidRPr="00BA3944" w14:paraId="68A45CC2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7AC6B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25944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B613B4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1EA4CE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A5201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CD0778" w14:textId="77777777" w:rsidR="00FD64C4" w:rsidRPr="00BA3944" w:rsidRDefault="00FD64C4" w:rsidP="00E57970">
            <w:pPr>
              <w:pStyle w:val="formattext"/>
            </w:pPr>
            <w:r w:rsidRPr="00BA3944">
              <w:t xml:space="preserve">Иные ценные бумаги, кроме акций </w:t>
            </w:r>
          </w:p>
        </w:tc>
      </w:tr>
      <w:tr w:rsidR="00FD64C4" w:rsidRPr="00BA3944" w14:paraId="49AE3E47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877A5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6CF262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9B7BD5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EA793E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39F15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ECDB84" w14:textId="77777777" w:rsidR="00FD64C4" w:rsidRPr="00BA3944" w:rsidRDefault="00FD64C4" w:rsidP="00E57970">
            <w:pPr>
              <w:pStyle w:val="formattext"/>
            </w:pPr>
            <w:r w:rsidRPr="00BA3944">
              <w:t xml:space="preserve">Акции </w:t>
            </w:r>
          </w:p>
        </w:tc>
      </w:tr>
      <w:tr w:rsidR="00FD64C4" w:rsidRPr="00BA3944" w14:paraId="50E3295F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98163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990F7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F295F4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6F900E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F6177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EF1AC7" w14:textId="77777777" w:rsidR="00FD64C4" w:rsidRPr="00BA3944" w:rsidRDefault="00FD64C4" w:rsidP="00E57970">
            <w:pPr>
              <w:pStyle w:val="formattext"/>
            </w:pPr>
            <w:r w:rsidRPr="00BA3944">
              <w:t xml:space="preserve">Участие в государственных (муниципальных) предприятиях </w:t>
            </w:r>
          </w:p>
        </w:tc>
      </w:tr>
      <w:tr w:rsidR="00FD64C4" w:rsidRPr="00BA3944" w14:paraId="110D76AA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B6FCA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065B2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E460AE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5DC7CD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C7067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4F30BB" w14:textId="77777777" w:rsidR="00FD64C4" w:rsidRPr="00BA3944" w:rsidRDefault="00FD64C4" w:rsidP="00E57970">
            <w:pPr>
              <w:pStyle w:val="formattext"/>
            </w:pPr>
            <w:r w:rsidRPr="00BA3944">
              <w:t xml:space="preserve">Участие в государственных (муниципальных) учреждениях </w:t>
            </w:r>
          </w:p>
        </w:tc>
      </w:tr>
      <w:tr w:rsidR="00FD64C4" w:rsidRPr="00BA3944" w14:paraId="36D0D433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8E0DA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ADCA5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37E77C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B85A43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6B95F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6604BE" w14:textId="77777777" w:rsidR="00FD64C4" w:rsidRPr="00BA3944" w:rsidRDefault="00FD64C4" w:rsidP="00E57970">
            <w:pPr>
              <w:pStyle w:val="formattext"/>
            </w:pPr>
            <w:r w:rsidRPr="00BA3944">
              <w:t xml:space="preserve">Иные формы участия в капитале </w:t>
            </w:r>
          </w:p>
        </w:tc>
      </w:tr>
      <w:tr w:rsidR="00FD64C4" w:rsidRPr="00BA3944" w14:paraId="47A2D226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69870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6D59CD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1AF3E7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0BA403" w14:textId="77777777" w:rsidR="00FD64C4" w:rsidRPr="00BA3944" w:rsidRDefault="00FD64C4" w:rsidP="00E57970">
            <w:pPr>
              <w:pStyle w:val="align-center"/>
            </w:pPr>
            <w:r w:rsidRPr="00BA3944">
              <w:t xml:space="preserve">Т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9FB85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6EEDB9" w14:textId="77777777" w:rsidR="00FD64C4" w:rsidRPr="00BA3944" w:rsidRDefault="00FD64C4" w:rsidP="00E57970">
            <w:pPr>
              <w:pStyle w:val="formattext"/>
            </w:pPr>
            <w:r w:rsidRPr="00BA3944">
              <w:t xml:space="preserve">Участие в договоре простого товарищества </w:t>
            </w:r>
          </w:p>
        </w:tc>
      </w:tr>
      <w:tr w:rsidR="00FD64C4" w:rsidRPr="00BA3944" w14:paraId="758D59DD" w14:textId="77777777" w:rsidTr="00994E9B">
        <w:trPr>
          <w:trHeight w:val="85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64C84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6543A2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E07BE3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FD8BBC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E65DB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A66569" w14:textId="77777777" w:rsidR="00FD64C4" w:rsidRPr="00BA3944" w:rsidRDefault="00FD64C4" w:rsidP="00E57970">
            <w:pPr>
              <w:pStyle w:val="formattext"/>
            </w:pPr>
            <w:r w:rsidRPr="00BA3944">
              <w:t xml:space="preserve">Доли в международных организациях </w:t>
            </w:r>
          </w:p>
        </w:tc>
      </w:tr>
      <w:tr w:rsidR="00FD64C4" w:rsidRPr="00BA3944" w14:paraId="65A98296" w14:textId="77777777" w:rsidTr="00994E9B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BD62A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7D915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3D315D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9B7B33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D2392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E68C84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Прочие финансовые активы </w:t>
            </w:r>
          </w:p>
        </w:tc>
      </w:tr>
    </w:tbl>
    <w:p w14:paraId="33039E24" w14:textId="77777777" w:rsidR="00FD64C4" w:rsidRPr="00BA3944" w:rsidRDefault="00FD64C4" w:rsidP="00FD64C4">
      <w:pPr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4317" w:type="dxa"/>
        <w:tblInd w:w="7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8"/>
        <w:gridCol w:w="3395"/>
        <w:gridCol w:w="1559"/>
        <w:gridCol w:w="1417"/>
        <w:gridCol w:w="1276"/>
        <w:gridCol w:w="3260"/>
        <w:gridCol w:w="3402"/>
      </w:tblGrid>
      <w:tr w:rsidR="00FD64C4" w:rsidRPr="00BA3944" w14:paraId="47929C27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D6A944" w14:textId="77777777" w:rsidR="00FD64C4" w:rsidRPr="00BA3944" w:rsidRDefault="00FD64C4" w:rsidP="00E57970">
            <w:pPr>
              <w:pStyle w:val="formattext"/>
              <w:jc w:val="left"/>
            </w:pPr>
            <w:r w:rsidRPr="00BA3944">
              <w:t xml:space="preserve">Расчеты по доходам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28558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66860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3137F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3C4AF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145F2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4752970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7D673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EDD47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FDB6FF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622A9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0856B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налоговым доходам, таможенным платежам и страховым взносам на обязательное социальное страхование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F39A5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008148F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C3971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88FCD1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57AA20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26836A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8C41A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собственности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BFED8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F6B7C18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09747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C69E4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B2DA1E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667FF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4758F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оказания платных услуг (работ), компенсаций затрат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2C740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67FB3735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8478D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1D8F7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150E9D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DE5CB9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980E2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суммам штрафов, пеней, неустоек, возмещений ущерба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64E6E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FB85591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81DFC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734C0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38AE37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804F9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7B3FD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денежным поступлениям текущего характера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4D9E2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F7066A2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B785F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9C7E2D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A1459C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F8538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A9449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денежным поступлениям капитального характера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B88FC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64C1206A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1E4E8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B7B70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F4AE74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D5731A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AD99E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операций с активами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F68E6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7C768AD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05620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8F0A2D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863372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7060C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3C726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прочим доходам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FDAC4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4EC9FE7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078DD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DA290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64F843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9512F4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051B2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EF21B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плательщиками налогов </w:t>
            </w:r>
          </w:p>
        </w:tc>
      </w:tr>
      <w:tr w:rsidR="00FD64C4" w:rsidRPr="00BA3944" w14:paraId="142D9BA1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BF2C8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1BCEB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D651F7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136ADE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F77D1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87EA1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плательщиками государственных пошлин, сборов </w:t>
            </w:r>
          </w:p>
        </w:tc>
      </w:tr>
      <w:tr w:rsidR="00FD64C4" w:rsidRPr="00BA3944" w14:paraId="7D765334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B8265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A3899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E1F8E2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15FB8D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60170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605A5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плательщиками таможенных платежей </w:t>
            </w:r>
          </w:p>
        </w:tc>
      </w:tr>
      <w:tr w:rsidR="00FD64C4" w:rsidRPr="00BA3944" w14:paraId="1674038D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62FA6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2D662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B60353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AA505B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D99EA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A8669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плательщиками по обязательным страховым взносам </w:t>
            </w:r>
          </w:p>
        </w:tc>
      </w:tr>
      <w:tr w:rsidR="00FD64C4" w:rsidRPr="00BA3944" w14:paraId="2FB14888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B8EC2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4842ED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3C3EC2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408F50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C6DB6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DD1668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операционной аренды </w:t>
            </w:r>
          </w:p>
        </w:tc>
      </w:tr>
      <w:tr w:rsidR="00FD64C4" w:rsidRPr="00BA3944" w14:paraId="2ACF2FB8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385E7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8C41D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C68356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A956EF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78B66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F9CA3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финансовой аренды </w:t>
            </w:r>
          </w:p>
        </w:tc>
      </w:tr>
      <w:tr w:rsidR="00FD64C4" w:rsidRPr="00BA3944" w14:paraId="72FDECAE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665ED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5226E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AAD42A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9A3935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9179F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00350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платежей при пользовании природными ресурсами </w:t>
            </w:r>
          </w:p>
        </w:tc>
      </w:tr>
      <w:tr w:rsidR="00FD64C4" w:rsidRPr="00BA3944" w14:paraId="00A5273A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6DCB7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228E3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B57CA3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7B51B5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FA541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78A6D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процентов по депозитам, остаткам денежных средств </w:t>
            </w:r>
          </w:p>
        </w:tc>
      </w:tr>
      <w:tr w:rsidR="00FD64C4" w:rsidRPr="00BA3944" w14:paraId="2BE31AED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DE9A7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D96CA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2A0D4C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4CF327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18F12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E7C0F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процентов по иным финансовым инструментам </w:t>
            </w:r>
          </w:p>
        </w:tc>
      </w:tr>
      <w:tr w:rsidR="00FD64C4" w:rsidRPr="00BA3944" w14:paraId="1A0AB509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8CC35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2F119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C282AF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1C293A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664BA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70E4E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дивидендов от объектов инвестирования </w:t>
            </w:r>
          </w:p>
        </w:tc>
      </w:tr>
      <w:tr w:rsidR="00FD64C4" w:rsidRPr="00BA3944" w14:paraId="12342F27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CFCD7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096A9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4A7348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353784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9FC32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0EA748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предоставления неисключительных прав на результаты интеллектуальной деятельности и средства индивидуализации </w:t>
            </w:r>
          </w:p>
        </w:tc>
      </w:tr>
      <w:tr w:rsidR="00FD64C4" w:rsidRPr="00BA3944" w14:paraId="36154501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01B54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940A8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65D868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2BDA0F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5947D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25ED81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иным доходам от собственности </w:t>
            </w:r>
          </w:p>
        </w:tc>
      </w:tr>
      <w:tr w:rsidR="00FD64C4" w:rsidRPr="00BA3944" w14:paraId="7A9B49F0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051AB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DED92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3CFAD2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6EFB5F" w14:textId="77777777" w:rsidR="00FD64C4" w:rsidRPr="00BA3944" w:rsidRDefault="00FD64C4" w:rsidP="00E57970">
            <w:pPr>
              <w:pStyle w:val="align-center"/>
            </w:pPr>
            <w:r w:rsidRPr="00BA3944">
              <w:t xml:space="preserve">К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AE1E0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C2434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концессионной платы </w:t>
            </w:r>
          </w:p>
        </w:tc>
      </w:tr>
      <w:tr w:rsidR="00FD64C4" w:rsidRPr="00BA3944" w14:paraId="3EAC0FE8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706BE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E8768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17EB50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AB46D7" w14:textId="77777777" w:rsidR="00FD64C4" w:rsidRPr="00BA3944" w:rsidRDefault="00FD64C4" w:rsidP="00E57970">
            <w:pPr>
              <w:pStyle w:val="align-center"/>
            </w:pPr>
            <w:r w:rsidRPr="00BA3944">
              <w:t xml:space="preserve">Т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C9536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92C568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деятельности простого товарищества </w:t>
            </w:r>
          </w:p>
        </w:tc>
      </w:tr>
      <w:tr w:rsidR="00FD64C4" w:rsidRPr="00BA3944" w14:paraId="293B17C3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EB0B0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13CE6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E26013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8C68C9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9C9D1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446749" w14:textId="77777777" w:rsidR="00FD64C4" w:rsidRPr="00BA3944" w:rsidRDefault="00FD64C4" w:rsidP="00E57970">
            <w:pPr>
              <w:pStyle w:val="formattext"/>
            </w:pPr>
            <w:r w:rsidRPr="00BA3944">
              <w:t>Расчеты по доходам от оказания платных услуг (работ)</w:t>
            </w:r>
          </w:p>
        </w:tc>
      </w:tr>
      <w:tr w:rsidR="00FD64C4" w:rsidRPr="00BA3944" w14:paraId="1A13217B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0B6F2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B4FB4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19664F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76940D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1AAF2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BD8138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оказания услуг по программе обязательного медицинского страхования </w:t>
            </w:r>
          </w:p>
        </w:tc>
      </w:tr>
      <w:tr w:rsidR="00FD64C4" w:rsidRPr="00BA3944" w14:paraId="2AE015B2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F820F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15367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D73697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562403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B042C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FFD020" w14:textId="77777777" w:rsidR="00FD64C4" w:rsidRPr="00BA3944" w:rsidRDefault="00FD64C4" w:rsidP="00E57970">
            <w:pPr>
              <w:pStyle w:val="formattext"/>
            </w:pPr>
            <w:r w:rsidRPr="00BA3944">
              <w:t>Расчеты по доходам от платы за предоставление информации из государственных источников (реестров)</w:t>
            </w:r>
          </w:p>
        </w:tc>
      </w:tr>
      <w:tr w:rsidR="00FD64C4" w:rsidRPr="00BA3944" w14:paraId="5A001E0C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AD1EB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8117A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75E141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4F1DD5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38361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7FF5A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условным арендным платежам </w:t>
            </w:r>
          </w:p>
        </w:tc>
      </w:tr>
      <w:tr w:rsidR="00FD64C4" w:rsidRPr="00BA3944" w14:paraId="2EFE94F0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8DA16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75CD9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5D56F9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DE79FB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FA5EC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122AB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бюджета от возврата субсидий на выполнение государственного (муниципального) задания </w:t>
            </w:r>
          </w:p>
        </w:tc>
      </w:tr>
      <w:tr w:rsidR="00FD64C4" w:rsidRPr="00BA3944" w14:paraId="73E04265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A493D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C8014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E61C45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D7594F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8A082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67EC4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по выполненным этапам работ по договору строительного подряда </w:t>
            </w:r>
          </w:p>
        </w:tc>
      </w:tr>
      <w:tr w:rsidR="00FD64C4" w:rsidRPr="00BA3944" w14:paraId="709B582C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601E6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7ACC5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FE736F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9F41F8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B2760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65AC9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штрафных санкций за нарушение законодательства о закупках </w:t>
            </w:r>
          </w:p>
        </w:tc>
      </w:tr>
      <w:tr w:rsidR="00FD64C4" w:rsidRPr="00BA3944" w14:paraId="02D767E0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92941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47CC7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7B94C0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0640F8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F7654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F51FF3" w14:textId="77777777" w:rsidR="00FD64C4" w:rsidRPr="00BA3944" w:rsidRDefault="00FD64C4" w:rsidP="00E57970">
            <w:pPr>
              <w:pStyle w:val="formattext"/>
            </w:pPr>
            <w:r w:rsidRPr="00BA3944">
              <w:t>Расчеты по доходам от возмещения ущерба имуществу (за исключением страховых возмещений)</w:t>
            </w:r>
          </w:p>
        </w:tc>
      </w:tr>
      <w:tr w:rsidR="00FD64C4" w:rsidRPr="00BA3944" w14:paraId="2A42BE9F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B8B18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7E4D0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5DC1A3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DA57C5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65D3F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819BC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прочим доходам от сумм принудительного изъятия </w:t>
            </w:r>
          </w:p>
        </w:tc>
      </w:tr>
      <w:tr w:rsidR="00FD64C4" w:rsidRPr="00BA3944" w14:paraId="2B9A9993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97A79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06015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6D1448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AFED2A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2A4A6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74818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поступлениям текущего характера от других бюджетов бюджетной системы Российской Федерации </w:t>
            </w:r>
          </w:p>
        </w:tc>
      </w:tr>
      <w:tr w:rsidR="00FD64C4" w:rsidRPr="00BA3944" w14:paraId="453F7CDA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025B5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7708A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92AACE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AF8204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1BC3D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3520F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поступлениям текущего характера бюджетным и автономным учреждениям от сектора государственного управления </w:t>
            </w:r>
          </w:p>
        </w:tc>
      </w:tr>
      <w:tr w:rsidR="00FD64C4" w:rsidRPr="00BA3944" w14:paraId="3291BD25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A5917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CB172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448D48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ECFA12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42423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F2B18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поступлениям текущего характера в бюджеты бюджетной системы Российской Федерации от бюджетных и автономных учреждений </w:t>
            </w:r>
          </w:p>
        </w:tc>
      </w:tr>
      <w:tr w:rsidR="00FD64C4" w:rsidRPr="00BA3944" w14:paraId="273F4FB1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120F4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E0102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D84BFB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E7D5CB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019F0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3E473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поступлениям текущего характера от организаций государственного сектора </w:t>
            </w:r>
          </w:p>
        </w:tc>
      </w:tr>
      <w:tr w:rsidR="00FD64C4" w:rsidRPr="00BA3944" w14:paraId="0D100FE8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E1080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FEB0E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D4F052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145D4C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4BE87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226F2E" w14:textId="77777777" w:rsidR="00FD64C4" w:rsidRPr="00BA3944" w:rsidRDefault="00FD64C4" w:rsidP="00E57970">
            <w:pPr>
              <w:pStyle w:val="formattext"/>
            </w:pPr>
            <w:r w:rsidRPr="00BA3944"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FD64C4" w:rsidRPr="00BA3944" w14:paraId="3819AE8E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3EE2B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8D53F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DBD6E4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CFDBB1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2C00A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22AB7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поступлениям текущего характера от наднациональных организаций и правительств иностранных государств </w:t>
            </w:r>
          </w:p>
        </w:tc>
      </w:tr>
      <w:tr w:rsidR="00FD64C4" w:rsidRPr="00BA3944" w14:paraId="7A0A2050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4A56C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EEE36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97F171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1646E7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AAF75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E096E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поступлениям текущего характера от международных организаций </w:t>
            </w:r>
          </w:p>
        </w:tc>
      </w:tr>
      <w:tr w:rsidR="00FD64C4" w:rsidRPr="00BA3944" w14:paraId="615A119B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869BB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0FAE3D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9C4B60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048D53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AE6EE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E1BE9B" w14:textId="77777777" w:rsidR="00FD64C4" w:rsidRPr="00BA3944" w:rsidRDefault="00FD64C4" w:rsidP="00E57970">
            <w:pPr>
              <w:pStyle w:val="formattext"/>
            </w:pPr>
            <w:r w:rsidRPr="00BA3944">
              <w:t>Расчеты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</w:tr>
      <w:tr w:rsidR="00FD64C4" w:rsidRPr="00BA3944" w14:paraId="554A1596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62443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DFFB2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B3B739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8909CE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4A06A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EE980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поступлениям капитального характера от других бюджетов бюджетной системы Российской Федерации </w:t>
            </w:r>
          </w:p>
        </w:tc>
      </w:tr>
      <w:tr w:rsidR="00FD64C4" w:rsidRPr="00BA3944" w14:paraId="3814C333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2AF05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51F83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AC36F0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C470AD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236E5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4DFDF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поступлениям капитального характера бюджетным и автономным учреждениям от сектора государственного управления </w:t>
            </w:r>
          </w:p>
        </w:tc>
      </w:tr>
      <w:tr w:rsidR="00FD64C4" w:rsidRPr="00BA3944" w14:paraId="562A1FD7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91468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4BA26D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A31354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294E49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AD3F6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65458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поступлениям капитального характера в бюджеты бюджетной системы Российской Федерации от бюджетных и автономных учреждений </w:t>
            </w:r>
          </w:p>
        </w:tc>
      </w:tr>
      <w:tr w:rsidR="00FD64C4" w:rsidRPr="00BA3944" w14:paraId="538CD875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14715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4D089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4EAD71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60B12D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79DF3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743E7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поступлениям капитального характера от организаций государственного сектора </w:t>
            </w:r>
          </w:p>
        </w:tc>
      </w:tr>
      <w:tr w:rsidR="00FD64C4" w:rsidRPr="00BA3944" w14:paraId="397DA651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58E50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58412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C81A54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A70C52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90466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E8F7F8" w14:textId="77777777" w:rsidR="00FD64C4" w:rsidRPr="00BA3944" w:rsidRDefault="00FD64C4" w:rsidP="00E57970">
            <w:pPr>
              <w:pStyle w:val="formattext"/>
            </w:pPr>
            <w:r w:rsidRPr="00BA3944"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FD64C4" w:rsidRPr="00BA3944" w14:paraId="2FB7236F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624C0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0B001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0EFC2C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ECF5F5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A486E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D8300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поступлениям капитального характера от наднациональных организаций и правительств иностранных государств </w:t>
            </w:r>
          </w:p>
        </w:tc>
      </w:tr>
      <w:tr w:rsidR="00FD64C4" w:rsidRPr="00BA3944" w14:paraId="5416CDD5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D7174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A5540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95DB85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137FFD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2204B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1BF1C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поступлениям капитального характера от международных организаций </w:t>
            </w:r>
          </w:p>
        </w:tc>
      </w:tr>
      <w:tr w:rsidR="00FD64C4" w:rsidRPr="00BA3944" w14:paraId="0DCFD10E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E3583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BC2F2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6946E7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D1E90D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E68F7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1A5F89" w14:textId="77777777" w:rsidR="00FD64C4" w:rsidRPr="00BA3944" w:rsidRDefault="00FD64C4" w:rsidP="00E57970">
            <w:pPr>
              <w:pStyle w:val="formattext"/>
            </w:pPr>
            <w:r w:rsidRPr="00BA3944">
              <w:t>Расчеты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</w:tr>
      <w:tr w:rsidR="00FD64C4" w:rsidRPr="00BA3944" w14:paraId="668EC546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93C81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7041E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9CCDB9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8D22C0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7AF2D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C3332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операций с основными средствами </w:t>
            </w:r>
          </w:p>
        </w:tc>
      </w:tr>
      <w:tr w:rsidR="00FD64C4" w:rsidRPr="00BA3944" w14:paraId="05910EE1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32ECC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B358E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657280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E66C45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D46FC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D00D0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операций с нематериальными активами </w:t>
            </w:r>
          </w:p>
        </w:tc>
      </w:tr>
      <w:tr w:rsidR="00FD64C4" w:rsidRPr="00BA3944" w14:paraId="1E199C06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F483D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72882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DD163C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AAB0C6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4C5F8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F91EA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операций с непроизведенными активами </w:t>
            </w:r>
          </w:p>
        </w:tc>
      </w:tr>
      <w:tr w:rsidR="00FD64C4" w:rsidRPr="00BA3944" w14:paraId="199794AC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83643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A8DAF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E4092B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40AA9D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DE036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35735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операций с материальными запасами </w:t>
            </w:r>
          </w:p>
        </w:tc>
      </w:tr>
      <w:tr w:rsidR="00FD64C4" w:rsidRPr="00BA3944" w14:paraId="7E4EE460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2F54D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D5909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18F9AD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2F2F40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34761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A2B03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операций с финансовыми активами </w:t>
            </w:r>
          </w:p>
        </w:tc>
      </w:tr>
      <w:tr w:rsidR="00FD64C4" w:rsidRPr="00BA3944" w14:paraId="3D4561E9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9C322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3C148D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ED22AA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57AB80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5B1BE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493A11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операций с биологическими активами </w:t>
            </w:r>
          </w:p>
        </w:tc>
      </w:tr>
      <w:tr w:rsidR="00FD64C4" w:rsidRPr="00BA3944" w14:paraId="779BFD6A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CA094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D2B64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A747DD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7CB81C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AFE74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49931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невыясненным поступлениям </w:t>
            </w:r>
          </w:p>
        </w:tc>
      </w:tr>
      <w:tr w:rsidR="00FD64C4" w:rsidRPr="00BA3944" w14:paraId="4D8A970F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55D09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2FAE6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41BFAA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62C356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EC874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0E316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иным доходам </w:t>
            </w:r>
          </w:p>
        </w:tc>
      </w:tr>
      <w:tr w:rsidR="00FD64C4" w:rsidRPr="00BA3944" w14:paraId="0C6485A3" w14:textId="77777777" w:rsidTr="00994E9B">
        <w:trPr>
          <w:gridBefore w:val="1"/>
          <w:wBefore w:w="8" w:type="dxa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D1F55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BDCAB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17C772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4B33E3" w14:textId="77777777" w:rsidR="00FD64C4" w:rsidRPr="00BA3944" w:rsidRDefault="00FD64C4" w:rsidP="00E57970">
            <w:pPr>
              <w:pStyle w:val="align-center"/>
            </w:pPr>
            <w:r w:rsidRPr="00BA3944">
              <w:t xml:space="preserve">Т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124C4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051E3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прочим доходам от деятельности простого товарищества </w:t>
            </w:r>
          </w:p>
        </w:tc>
      </w:tr>
      <w:tr w:rsidR="00FD64C4" w:rsidRPr="00BA3944" w14:paraId="455554FA" w14:textId="77777777" w:rsidTr="00994E9B">
        <w:trPr>
          <w:trHeight w:val="605"/>
        </w:trPr>
        <w:tc>
          <w:tcPr>
            <w:tcW w:w="340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678267" w14:textId="77777777" w:rsidR="00FD64C4" w:rsidRPr="00BA3944" w:rsidRDefault="00FD64C4" w:rsidP="00E57970">
            <w:pPr>
              <w:pStyle w:val="formattext"/>
              <w:jc w:val="left"/>
            </w:pPr>
            <w:r w:rsidRPr="00BA3944">
              <w:t>Расчеты по выданным авансам***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026822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61BB7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61994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41F27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007A0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2D3A491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A9C1C6" w14:textId="77777777" w:rsidR="00FD64C4" w:rsidRPr="00BA3944" w:rsidRDefault="00FD64C4" w:rsidP="00E57970">
            <w:pPr>
              <w:pStyle w:val="formattext"/>
            </w:pPr>
            <w:r w:rsidRPr="00BA3944"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7BC9A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F40E46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D4378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63BE78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оплате труда, начислениям на выплаты по оплате труда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8EB57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B45402F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5D137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C065F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149551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B0FD1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E981A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работам, услугам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2046B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E096379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BC07E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889FB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64AF36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A2822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67323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поступлению нефинансовых активов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FD1B3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BA3CC6F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39DAA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86B76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379A40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25784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84B66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текущего характера организациям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5763F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E140060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E68AE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6B8BD2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DFD147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6C706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20F09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бюджетам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B9B9A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7F492C1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5F525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E7C4C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74DDF6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73EDC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75A2B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социальному обеспечению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F1166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4B6883E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AED85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AE86D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774B36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8D021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957A3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на приобретение ценных бумаг и иных финансовых вложений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7EEF7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1F42339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9599D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3C062D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C5DF36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1105F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1F9FF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капитального характера организациям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49880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6E5C5BD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F821C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3430C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40DEB9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AD262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9DF3A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прочим расходам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97F6D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C6D5715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DFB48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1CB8B1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E6337F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5256C4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D78FE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B907C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заработной плате </w:t>
            </w:r>
          </w:p>
        </w:tc>
      </w:tr>
      <w:tr w:rsidR="00FD64C4" w:rsidRPr="00BA3944" w14:paraId="44B7CAC6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B2940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E58A6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FADA7E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9D0E95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4538E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A3E5E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прочим несоциальным выплатам персоналу в денежной форме </w:t>
            </w:r>
          </w:p>
        </w:tc>
      </w:tr>
      <w:tr w:rsidR="00FD64C4" w:rsidRPr="00BA3944" w14:paraId="3AE18E69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EAF16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3D118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D75372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A9149C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88502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76E951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начислениям на выплаты по оплате труда </w:t>
            </w:r>
          </w:p>
        </w:tc>
      </w:tr>
      <w:tr w:rsidR="00FD64C4" w:rsidRPr="00BA3944" w14:paraId="224B785D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211EA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A18B3D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678132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D4336D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C5DBC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8C37F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прочим несоциальным выплатам персоналу в натуральной форме </w:t>
            </w:r>
          </w:p>
        </w:tc>
      </w:tr>
      <w:tr w:rsidR="00FD64C4" w:rsidRPr="00BA3944" w14:paraId="42646DEF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5550C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0845E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6E421A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EAA61A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F3184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F8085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услугам связи </w:t>
            </w:r>
          </w:p>
        </w:tc>
      </w:tr>
      <w:tr w:rsidR="00FD64C4" w:rsidRPr="00BA3944" w14:paraId="75920BB9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DA477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F53BD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0547C6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9F5842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09DA4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08C59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транспортным услугам </w:t>
            </w:r>
          </w:p>
        </w:tc>
      </w:tr>
      <w:tr w:rsidR="00FD64C4" w:rsidRPr="00BA3944" w14:paraId="2C411D4F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D8A36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028A1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78EADF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D76EA3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BC465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E383B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коммунальным услугам </w:t>
            </w:r>
          </w:p>
        </w:tc>
      </w:tr>
      <w:tr w:rsidR="00FD64C4" w:rsidRPr="00BA3944" w14:paraId="30D97F77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0E360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3B1AE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832B5E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2371C3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D0440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CE492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арендной плате за пользование имуществом </w:t>
            </w:r>
          </w:p>
        </w:tc>
      </w:tr>
      <w:tr w:rsidR="00FD64C4" w:rsidRPr="00BA3944" w14:paraId="3EF18AC0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FBBC5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7533B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4DD2B6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998B27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7C146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26DCC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работам, услугам по содержанию имущества </w:t>
            </w:r>
          </w:p>
        </w:tc>
      </w:tr>
      <w:tr w:rsidR="00FD64C4" w:rsidRPr="00BA3944" w14:paraId="2DE45B34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64BF4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0A738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FF34D3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9A4543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60078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0DF7B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прочим работам, услугам </w:t>
            </w:r>
          </w:p>
        </w:tc>
      </w:tr>
      <w:tr w:rsidR="00FD64C4" w:rsidRPr="00BA3944" w14:paraId="09610C9E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8BB72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FF18A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61C0AC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293F94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78FA5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28B2D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страхованию </w:t>
            </w:r>
          </w:p>
        </w:tc>
      </w:tr>
      <w:tr w:rsidR="00FD64C4" w:rsidRPr="00BA3944" w14:paraId="6E4C7D90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2DB33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40DFB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D3DCED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CF61B1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E384D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6CE9A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услугам, работам для целей капитальных вложений </w:t>
            </w:r>
          </w:p>
        </w:tc>
      </w:tr>
      <w:tr w:rsidR="00FD64C4" w:rsidRPr="00BA3944" w14:paraId="33AE1253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79EBB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53617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CF7B67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BE28CF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3079E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C21BB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арендной плате за пользование земельными участками и другими обособленными природными объектами </w:t>
            </w:r>
          </w:p>
        </w:tc>
      </w:tr>
      <w:tr w:rsidR="00FD64C4" w:rsidRPr="00BA3944" w14:paraId="60593635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01C1A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6E48A2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E52E17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260DE2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EF75A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81B71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приобретению основных средств </w:t>
            </w:r>
          </w:p>
        </w:tc>
      </w:tr>
      <w:tr w:rsidR="00FD64C4" w:rsidRPr="00BA3944" w14:paraId="354CC42D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81751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757AB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F0F739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492982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CA5E5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91B15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приобретению нематериальных активов </w:t>
            </w:r>
          </w:p>
        </w:tc>
      </w:tr>
      <w:tr w:rsidR="00FD64C4" w:rsidRPr="00BA3944" w14:paraId="56BD42DF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0EB1F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CE0C6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BD88D4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371192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A9DEB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D2C43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приобретению непроизведенных активов </w:t>
            </w:r>
          </w:p>
        </w:tc>
      </w:tr>
      <w:tr w:rsidR="00FD64C4" w:rsidRPr="00BA3944" w14:paraId="61B41D6E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BB524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4F815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22F9B7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D2EA61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76395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81CD7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приобретению материальных запасов </w:t>
            </w:r>
          </w:p>
        </w:tc>
      </w:tr>
      <w:tr w:rsidR="00FD64C4" w:rsidRPr="00BA3944" w14:paraId="16078D9C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D9DEA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3F706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C8010C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DD1D32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B6007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3CFEC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приобретению биологических активов </w:t>
            </w:r>
          </w:p>
        </w:tc>
      </w:tr>
      <w:tr w:rsidR="00FD64C4" w:rsidRPr="00BA3944" w14:paraId="384927A3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D067A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260EB1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0E9B02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5D5520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97655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17CE1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текущего характера государственным (муниципальным) учреждениям </w:t>
            </w:r>
          </w:p>
        </w:tc>
      </w:tr>
      <w:tr w:rsidR="00FD64C4" w:rsidRPr="00BA3944" w14:paraId="71E45ACD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825A6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D1FDA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FBBA6B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2B65CC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ED358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2B3D8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текущего характера финансовым организациям государственного сектора на производство </w:t>
            </w:r>
          </w:p>
        </w:tc>
      </w:tr>
      <w:tr w:rsidR="00FD64C4" w:rsidRPr="00BA3944" w14:paraId="5FAB2527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7C66D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82A71E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51EF47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557EA3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E8193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1B4EC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 </w:t>
            </w:r>
          </w:p>
        </w:tc>
      </w:tr>
      <w:tr w:rsidR="00FD64C4" w:rsidRPr="00BA3944" w14:paraId="7E5E6986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BD2DB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8FE2E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00A9CF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7F47A3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EBFF1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A6357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текущего характера нефинансовым организациям государственного сектора на производство </w:t>
            </w:r>
          </w:p>
        </w:tc>
      </w:tr>
      <w:tr w:rsidR="00FD64C4" w:rsidRPr="00BA3944" w14:paraId="3262A424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03429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1DD5D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A1B482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96AE6D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AE653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6DABB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 </w:t>
            </w:r>
          </w:p>
        </w:tc>
      </w:tr>
      <w:tr w:rsidR="00FD64C4" w:rsidRPr="00BA3944" w14:paraId="6EBCF6EF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3FC62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A2A90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3B54FA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37AFB9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5D08D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285E7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 </w:t>
            </w:r>
          </w:p>
        </w:tc>
      </w:tr>
      <w:tr w:rsidR="00FD64C4" w:rsidRPr="00BA3944" w14:paraId="6B56A130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5A2AD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29F88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305A5D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077D47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5DB7F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66D71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текущего характера финансовым организациям государственного сектора на продукцию </w:t>
            </w:r>
          </w:p>
        </w:tc>
      </w:tr>
      <w:tr w:rsidR="00FD64C4" w:rsidRPr="00BA3944" w14:paraId="64E4BC5B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7296B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0DA481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6CCC98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F1B3FE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92E9C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1F03E1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 </w:t>
            </w:r>
          </w:p>
        </w:tc>
      </w:tr>
      <w:tr w:rsidR="00FD64C4" w:rsidRPr="00BA3944" w14:paraId="11F6C167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1AE55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DE401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4D45EA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7FE526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868CB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D02A6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текущего характера нефинансовым организациям государственного сектора на продукцию </w:t>
            </w:r>
          </w:p>
        </w:tc>
      </w:tr>
      <w:tr w:rsidR="00FD64C4" w:rsidRPr="00BA3944" w14:paraId="034238FC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66510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40483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2081A3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1A2181" w14:textId="77777777" w:rsidR="00FD64C4" w:rsidRPr="00BA3944" w:rsidRDefault="00FD64C4" w:rsidP="00E57970">
            <w:pPr>
              <w:pStyle w:val="align-center"/>
            </w:pPr>
            <w:r w:rsidRPr="00BA3944">
              <w:t xml:space="preserve">А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84432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11219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 </w:t>
            </w:r>
          </w:p>
        </w:tc>
      </w:tr>
      <w:tr w:rsidR="00FD64C4" w:rsidRPr="00BA3944" w14:paraId="04F5D2A8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90C59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F8BB2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307F5E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92F577" w14:textId="77777777" w:rsidR="00FD64C4" w:rsidRPr="00BA3944" w:rsidRDefault="00FD64C4" w:rsidP="00E57970">
            <w:pPr>
              <w:pStyle w:val="align-center"/>
            </w:pPr>
            <w:r w:rsidRPr="00BA3944">
              <w:t xml:space="preserve">В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DFB88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B7459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 </w:t>
            </w:r>
          </w:p>
        </w:tc>
      </w:tr>
      <w:tr w:rsidR="00FD64C4" w:rsidRPr="00BA3944" w14:paraId="6ABCF2D6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9F22D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095C1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1EB618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3CAB74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8A815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90DEB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перечислениям текущего характера другим бюджетам бюджетной системы Российской Федерации </w:t>
            </w:r>
          </w:p>
        </w:tc>
      </w:tr>
      <w:tr w:rsidR="00FD64C4" w:rsidRPr="00BA3944" w14:paraId="35B38264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BCEC3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BE9FC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032AD8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8F6CBE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4BB1C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F009C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перечислениям текущего характера наднациональным организациям и правительствам иностранных государств </w:t>
            </w:r>
          </w:p>
        </w:tc>
      </w:tr>
      <w:tr w:rsidR="00FD64C4" w:rsidRPr="00BA3944" w14:paraId="6F9C16D8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9DF62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F9A02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827593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E56E14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BCE1C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2DD04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перечислениям капитального характера другим бюджетам бюджетной системы Российской Федерации </w:t>
            </w:r>
          </w:p>
        </w:tc>
      </w:tr>
      <w:tr w:rsidR="00FD64C4" w:rsidRPr="00BA3944" w14:paraId="45E0A238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25619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1EBBB1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137893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05823B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6201A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E7276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перечислениям капитального характера наднациональным организациям и правительствам иностранных государств </w:t>
            </w:r>
          </w:p>
        </w:tc>
      </w:tr>
      <w:tr w:rsidR="00FD64C4" w:rsidRPr="00BA3944" w14:paraId="5DE944ED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BC107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D08211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1AA20A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C727A2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484F1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0DF128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перечислениям капитального характера международным организациям </w:t>
            </w:r>
          </w:p>
        </w:tc>
      </w:tr>
      <w:tr w:rsidR="00FD64C4" w:rsidRPr="00BA3944" w14:paraId="61E72746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06172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B42CCE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27C6A8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FD037B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7B679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42DB6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пособиям по социальной помощи населению в денежной форме </w:t>
            </w:r>
          </w:p>
        </w:tc>
      </w:tr>
      <w:tr w:rsidR="00FD64C4" w:rsidRPr="00BA3944" w14:paraId="18B0A3D2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DA9F1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1710F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F20608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DE2CE3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6CBAF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4E2A1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пособиям по социальной помощи населению в натуральной форме </w:t>
            </w:r>
          </w:p>
        </w:tc>
      </w:tr>
      <w:tr w:rsidR="00FD64C4" w:rsidRPr="00BA3944" w14:paraId="1D3A6E66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897A7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2B2201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C48237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C44994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47852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CD54C8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пенсиям, пособиям, выплачиваемым работодателями, нанимателями бывшим работникам в денежной форме </w:t>
            </w:r>
          </w:p>
        </w:tc>
      </w:tr>
      <w:tr w:rsidR="00FD64C4" w:rsidRPr="00BA3944" w14:paraId="5F72F14B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AA0E8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FD2CB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A914C3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8E6418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A2ABB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A31BE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пособиям по социальной помощи, выплачиваемым работодателями, нанимателями бывшим работникам в натуральной форме </w:t>
            </w:r>
          </w:p>
        </w:tc>
      </w:tr>
      <w:tr w:rsidR="00FD64C4" w:rsidRPr="00BA3944" w14:paraId="3797FE75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9FABE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91A43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55A4C7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9F351E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C59D0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2633A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социальным пособиям и компенсациям персоналу в денежной форме </w:t>
            </w:r>
          </w:p>
        </w:tc>
      </w:tr>
      <w:tr w:rsidR="00FD64C4" w:rsidRPr="00BA3944" w14:paraId="7088C2E0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09AD3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46E13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3B94DC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CAA27F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C8D58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B46B6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социальным компенсациям персоналу в натуральной форме </w:t>
            </w:r>
          </w:p>
        </w:tc>
      </w:tr>
      <w:tr w:rsidR="00FD64C4" w:rsidRPr="00BA3944" w14:paraId="2E2FEE83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A90CA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563CB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63926C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F4E238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9765E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2CDD3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на приобретение ценных бумаг, кроме акций </w:t>
            </w:r>
          </w:p>
        </w:tc>
      </w:tr>
      <w:tr w:rsidR="00FD64C4" w:rsidRPr="00BA3944" w14:paraId="45CA926C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DDD56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50CAF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889F22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4DB6FE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71E75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C5EAB8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на приобретение акций и по иным формам участия в капитале </w:t>
            </w:r>
          </w:p>
        </w:tc>
      </w:tr>
      <w:tr w:rsidR="00FD64C4" w:rsidRPr="00BA3944" w14:paraId="466B56F4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60239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40F52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088DBC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325F94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899B6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1B111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на приобретение иных финансовых активов </w:t>
            </w:r>
          </w:p>
        </w:tc>
      </w:tr>
      <w:tr w:rsidR="00FD64C4" w:rsidRPr="00BA3944" w14:paraId="17D8B5A4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F39FF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4B971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F07CEB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F4E6E3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4A870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2B93F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капитального характера государственным (муниципальным) учреждениям </w:t>
            </w:r>
          </w:p>
        </w:tc>
      </w:tr>
      <w:tr w:rsidR="00FD64C4" w:rsidRPr="00BA3944" w14:paraId="377ED716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BD038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3E5A8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236494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D64773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7FDDC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6BA3F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капитального характера финансовым организациям государственного сектора </w:t>
            </w:r>
          </w:p>
        </w:tc>
      </w:tr>
      <w:tr w:rsidR="00FD64C4" w:rsidRPr="00BA3944" w14:paraId="259C3780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0E26F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FA49A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E900D6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D1D1CE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6AB14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203BA0" w14:textId="77777777" w:rsidR="00FD64C4" w:rsidRPr="00BA3944" w:rsidRDefault="00FD64C4" w:rsidP="00E57970">
            <w:pPr>
              <w:pStyle w:val="formattext"/>
            </w:pPr>
            <w:r w:rsidRPr="00BA3944">
              <w:t>Расчеты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FD64C4" w:rsidRPr="00BA3944" w14:paraId="331A5F37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0A033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29328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849366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17A3E5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F75B2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702A7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капитального характера нефинансовым организациям государственного сектора </w:t>
            </w:r>
          </w:p>
        </w:tc>
      </w:tr>
      <w:tr w:rsidR="00FD64C4" w:rsidRPr="00BA3944" w14:paraId="7B7876D7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C3931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EF294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0F8B05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550CD1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D98B2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BB960F" w14:textId="77777777" w:rsidR="00FD64C4" w:rsidRPr="00BA3944" w:rsidRDefault="00FD64C4" w:rsidP="00E57970">
            <w:pPr>
              <w:pStyle w:val="formattext"/>
            </w:pPr>
            <w:r w:rsidRPr="00BA3944">
              <w:t>Расчеты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FD64C4" w:rsidRPr="00BA3944" w14:paraId="036733AF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741B8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51DD6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A7381F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20BB3B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BB823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7FC2F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авансовым безвозмездным перечислениям капитального характера некоммерческим организациям и физическим лицам -производителям товаров, работ и услуг </w:t>
            </w:r>
          </w:p>
        </w:tc>
      </w:tr>
      <w:tr w:rsidR="00FD64C4" w:rsidRPr="00BA3944" w14:paraId="3E1BEA98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366BA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CCF6E1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27F053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3B9126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3C0EF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17AB8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оплате иных выплат текущего характера физическим лицам </w:t>
            </w:r>
          </w:p>
        </w:tc>
      </w:tr>
      <w:tr w:rsidR="00FD64C4" w:rsidRPr="00BA3944" w14:paraId="09AD9D2E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03994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1BE40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07B2F8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698013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634AA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336B7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оплате иных выплат текущего характера организациям </w:t>
            </w:r>
          </w:p>
        </w:tc>
      </w:tr>
      <w:tr w:rsidR="00FD64C4" w:rsidRPr="00BA3944" w14:paraId="399C4426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7399F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E7A38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78F257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F5E952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04B00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E2C49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оплате иных выплат капитального характера физическим лицам </w:t>
            </w:r>
          </w:p>
        </w:tc>
      </w:tr>
      <w:tr w:rsidR="00FD64C4" w:rsidRPr="00BA3944" w14:paraId="52B5A782" w14:textId="77777777" w:rsidTr="00994E9B">
        <w:tc>
          <w:tcPr>
            <w:tcW w:w="340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EF2C5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83CFF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CE9EA2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A88D82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499A3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AD9EE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авансам по оплате иных выплат капитального характера организациям </w:t>
            </w:r>
          </w:p>
        </w:tc>
      </w:tr>
    </w:tbl>
    <w:p w14:paraId="1DE80AC8" w14:textId="77777777" w:rsidR="00FD64C4" w:rsidRPr="00BA3944" w:rsidRDefault="00FD64C4" w:rsidP="00FD64C4">
      <w:pPr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4325" w:type="dxa"/>
        <w:tblInd w:w="-1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411"/>
        <w:gridCol w:w="1559"/>
        <w:gridCol w:w="1417"/>
        <w:gridCol w:w="1276"/>
        <w:gridCol w:w="3260"/>
        <w:gridCol w:w="3402"/>
      </w:tblGrid>
      <w:tr w:rsidR="00FD64C4" w:rsidRPr="00BA3944" w14:paraId="153F05CF" w14:textId="77777777" w:rsidTr="00994E9B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F26B5A" w14:textId="77777777" w:rsidR="00FD64C4" w:rsidRPr="00BA3944" w:rsidRDefault="00FD64C4" w:rsidP="00E57970">
            <w:pPr>
              <w:pStyle w:val="formattext"/>
            </w:pPr>
            <w:r w:rsidRPr="00BA3944">
              <w:t>Расчеты по кредитам, займам (ссудам)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0D4D9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6650E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3B815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DDE05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F52FF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9E5FF05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CE844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B58CD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E89694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E5856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3ABD5F" w14:textId="77777777" w:rsidR="00FD64C4" w:rsidRPr="00BA3944" w:rsidRDefault="00FD64C4" w:rsidP="00E57970">
            <w:pPr>
              <w:pStyle w:val="formattext"/>
            </w:pPr>
            <w:r w:rsidRPr="00BA3944">
              <w:t>Расчеты по предоставленным кредитам, займам (ссудам)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7FA4E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89FCDC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75392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1DB0C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13C3EB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4FF18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F0A141" w14:textId="77777777" w:rsidR="00FD64C4" w:rsidRPr="00BA3944" w:rsidRDefault="00FD64C4" w:rsidP="00E57970">
            <w:pPr>
              <w:pStyle w:val="formattext"/>
            </w:pPr>
            <w:r w:rsidRPr="00BA3944">
              <w:t>Расчеты в рамках целевых иностранных кредитов (заимствований)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6707B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3C6C7B1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A6EE8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19FF6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67A8AD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BEA64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FEAD5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дебиторами по государственным (муниципальным) гарантиям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4BD21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6E74D6F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E7B24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AE697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10CBC2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657692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826F2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прочим долговым требованиям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EEA97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D5BDBF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927F0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210CD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F7266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89C731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AB60F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B4C0F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бюджетным кредитам другим бюджетам бюджетной системы Российской Федерации </w:t>
            </w:r>
          </w:p>
        </w:tc>
      </w:tr>
      <w:tr w:rsidR="00FD64C4" w:rsidRPr="00BA3944" w14:paraId="4115D554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132FF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249D6E" w14:textId="77777777" w:rsidR="00FD64C4" w:rsidRPr="00BA3944" w:rsidRDefault="00FD64C4" w:rsidP="00E57970">
            <w:pPr>
              <w:pStyle w:val="align-center"/>
            </w:pPr>
            <w:r w:rsidRPr="00BA3944">
              <w:t xml:space="preserve">207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B8585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227B44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DFC23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2B4C2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иными дебиторами по бюджетным кредитам </w:t>
            </w:r>
          </w:p>
        </w:tc>
      </w:tr>
      <w:tr w:rsidR="00FD64C4" w:rsidRPr="00BA3944" w14:paraId="25F8F411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A5CAD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634CF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8D1FE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0E089C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6D0FC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032D98" w14:textId="77777777" w:rsidR="00FD64C4" w:rsidRPr="00BA3944" w:rsidRDefault="00FD64C4" w:rsidP="00E57970">
            <w:pPr>
              <w:pStyle w:val="formattext"/>
            </w:pPr>
            <w:r w:rsidRPr="00BA3944">
              <w:t>Расчеты по иным долговым требованиям (займам (ссудам)</w:t>
            </w:r>
          </w:p>
        </w:tc>
      </w:tr>
      <w:tr w:rsidR="00FD64C4" w:rsidRPr="00BA3944" w14:paraId="46270788" w14:textId="77777777" w:rsidTr="00994E9B">
        <w:trPr>
          <w:trHeight w:val="615"/>
        </w:trPr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B7ED77" w14:textId="77777777" w:rsidR="00FD64C4" w:rsidRPr="00BA3944" w:rsidRDefault="00FD64C4" w:rsidP="00E57970">
            <w:pPr>
              <w:pStyle w:val="formattext"/>
              <w:jc w:val="left"/>
            </w:pPr>
            <w:r w:rsidRPr="00BA3944">
              <w:t>Расчеты с подотчетными лицами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1DDE6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E9C5A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51306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BB906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9E978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1B0D61D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58CAD0" w14:textId="77777777" w:rsidR="00FD64C4" w:rsidRPr="00BA3944" w:rsidRDefault="00FD64C4" w:rsidP="00E57970">
            <w:pPr>
              <w:pStyle w:val="formattext"/>
            </w:pPr>
            <w:r w:rsidRPr="00BA3944"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6988A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ACF2AC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E66F3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44D2A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труда, начислениям на выплаты по оплате труда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51C9A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D2B281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13125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B289F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6388B9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80D97A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2406F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работ, услуг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2C364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1CB684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AD120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9A82E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9D577F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32931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414E58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поступлению нефинансовых активов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6744E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E956C31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6D1AA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A459D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17CA3A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B5D83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351C0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безвозмездным перечислениям бюджетам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806AF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71EABB4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64461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E1428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C2505F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9214BF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329AC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социальному обеспечению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67E73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7EA96AD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AE207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20235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F782D0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623BB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9A4A6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прочим расходам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261B1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CBB519F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A349B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4F7CF1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7921BC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10109F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5A902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5A2E9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заработной плате </w:t>
            </w:r>
          </w:p>
        </w:tc>
      </w:tr>
      <w:tr w:rsidR="00FD64C4" w:rsidRPr="00BA3944" w14:paraId="5159C17E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36FBA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612D0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094CF2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D9ACDD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C9890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9ABD3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прочим несоциальным выплатам персоналу в денежной форме </w:t>
            </w:r>
          </w:p>
        </w:tc>
      </w:tr>
      <w:tr w:rsidR="00FD64C4" w:rsidRPr="00BA3944" w14:paraId="51296375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60E8C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CFB4C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56E1AD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1C8A35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EEDD8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B49E4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начислениям на выплаты по оплате труда </w:t>
            </w:r>
          </w:p>
        </w:tc>
      </w:tr>
      <w:tr w:rsidR="00FD64C4" w:rsidRPr="00BA3944" w14:paraId="1A003683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D972E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198A8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E4B7B0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678F76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F7885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376A91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прочим несоциальным выплатам персоналу в натуральной форме </w:t>
            </w:r>
          </w:p>
        </w:tc>
      </w:tr>
      <w:tr w:rsidR="00FD64C4" w:rsidRPr="00BA3944" w14:paraId="1C0A3067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38006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744DD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DA92C3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3D0706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43564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50FD1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услуг связи </w:t>
            </w:r>
          </w:p>
        </w:tc>
      </w:tr>
      <w:tr w:rsidR="00FD64C4" w:rsidRPr="00BA3944" w14:paraId="22A6CDCA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EF993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D4A1F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57B27E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67532E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EEE98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817D0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транспортных услуг </w:t>
            </w:r>
          </w:p>
        </w:tc>
      </w:tr>
      <w:tr w:rsidR="00FD64C4" w:rsidRPr="00BA3944" w14:paraId="0B6077B9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317A1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26085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1BDE95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36CB33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1E51E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38AD6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коммунальных услуг </w:t>
            </w:r>
          </w:p>
        </w:tc>
      </w:tr>
      <w:tr w:rsidR="00FD64C4" w:rsidRPr="00BA3944" w14:paraId="0C635FBB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DDB5F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9BBD8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C36964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AF10C0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224D2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F5810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арендной платы за пользование имуществом </w:t>
            </w:r>
          </w:p>
        </w:tc>
      </w:tr>
      <w:tr w:rsidR="00FD64C4" w:rsidRPr="00BA3944" w14:paraId="1992AF20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5C444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B42C3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11EED7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045717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8DF4E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F9432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работ, услуг по содержанию имущества </w:t>
            </w:r>
          </w:p>
        </w:tc>
      </w:tr>
      <w:tr w:rsidR="00FD64C4" w:rsidRPr="00BA3944" w14:paraId="667A0F60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5524A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6D210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998A2D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569877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240F4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6C154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прочих работ, услуг </w:t>
            </w:r>
          </w:p>
        </w:tc>
      </w:tr>
      <w:tr w:rsidR="00FD64C4" w:rsidRPr="00BA3944" w14:paraId="0652AF5E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ACBEF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2836C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CA0067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7E4B49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1AD72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BCF6B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страхования </w:t>
            </w:r>
          </w:p>
        </w:tc>
      </w:tr>
      <w:tr w:rsidR="00FD64C4" w:rsidRPr="00BA3944" w14:paraId="18045C8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1E628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B74D9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2813DC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8ECABF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04DA7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3E530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услуг, работ для целей капитальных вложений </w:t>
            </w:r>
          </w:p>
        </w:tc>
      </w:tr>
      <w:tr w:rsidR="00FD64C4" w:rsidRPr="00BA3944" w14:paraId="1FFCFAD1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5DB1B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77355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46E4B6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C0EF50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A997B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2D540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арендной платы за пользование земельными участками и другими обособленными природными объектами </w:t>
            </w:r>
          </w:p>
        </w:tc>
      </w:tr>
      <w:tr w:rsidR="00FD64C4" w:rsidRPr="00BA3944" w14:paraId="539C37A0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2EE3D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E79D9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96D9E5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31E6DC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72300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A97FE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приобретению основных средств </w:t>
            </w:r>
          </w:p>
        </w:tc>
      </w:tr>
      <w:tr w:rsidR="00FD64C4" w:rsidRPr="00BA3944" w14:paraId="041ACE27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0EE14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E40BD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A75520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79AFFA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60CD5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B2029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приобретению нематериальных активов </w:t>
            </w:r>
          </w:p>
        </w:tc>
      </w:tr>
      <w:tr w:rsidR="00FD64C4" w:rsidRPr="00BA3944" w14:paraId="19D590AE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63598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6F569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595C3B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3435ED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058D8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144CD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приобретению непроизведенных активов </w:t>
            </w:r>
          </w:p>
        </w:tc>
      </w:tr>
      <w:tr w:rsidR="00FD64C4" w:rsidRPr="00BA3944" w14:paraId="145A21A5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1C273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1A7308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BBB6E6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6469DA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3D90E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EDF84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приобретению материальных запасов </w:t>
            </w:r>
          </w:p>
        </w:tc>
      </w:tr>
      <w:tr w:rsidR="00FD64C4" w:rsidRPr="00BA3944" w14:paraId="4808369F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C981B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82545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E9BDE1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2656C0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DAE0E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F235D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приобретению биологических активов </w:t>
            </w:r>
          </w:p>
        </w:tc>
      </w:tr>
      <w:tr w:rsidR="00FD64C4" w:rsidRPr="00BA3944" w14:paraId="40B32BB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24507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2FFC3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EB7DC2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4442AA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BE164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6A57B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перечислениям наднациональным организациям и правительствам иностранных государств </w:t>
            </w:r>
          </w:p>
        </w:tc>
      </w:tr>
      <w:tr w:rsidR="00FD64C4" w:rsidRPr="00BA3944" w14:paraId="2813036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A011F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DD594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B746B1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1FFA33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CE40C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9812B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перечислениям международным организациям </w:t>
            </w:r>
          </w:p>
        </w:tc>
      </w:tr>
      <w:tr w:rsidR="00FD64C4" w:rsidRPr="00BA3944" w14:paraId="3E7A2701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77134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2AC0AF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2F0791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42013E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3690E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60A3D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пенсий, пособий и выплат по пенсионному, социальному и медицинскому страхованию населения </w:t>
            </w:r>
          </w:p>
        </w:tc>
      </w:tr>
      <w:tr w:rsidR="00FD64C4" w:rsidRPr="00BA3944" w14:paraId="4ADACA87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37268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CF039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C9377A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62470B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4C576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C2AFB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пособий по социальной помощи населению в денежной форме </w:t>
            </w:r>
          </w:p>
        </w:tc>
      </w:tr>
      <w:tr w:rsidR="00FD64C4" w:rsidRPr="00BA3944" w14:paraId="680488ED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9883D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06D766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824D67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E05118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93D61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8A12E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пособий по социальной помощи населению в натуральной форме </w:t>
            </w:r>
          </w:p>
        </w:tc>
      </w:tr>
      <w:tr w:rsidR="00FD64C4" w:rsidRPr="00BA3944" w14:paraId="0445C19A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05D7D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365AF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4C022E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FC79C0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D788D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A8EAD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пенсий, пособий, выплачиваемых работодателями, нанимателями бывшим работникам в денежной форме </w:t>
            </w:r>
          </w:p>
        </w:tc>
      </w:tr>
      <w:tr w:rsidR="00FD64C4" w:rsidRPr="00BA3944" w14:paraId="47106905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20EAB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D94A0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FA607D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5479C0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CF622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F5AD9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пособий по социальной помощи, выплачиваемых работодателями, нанимателями бывшим работникам в натуральной форме </w:t>
            </w:r>
          </w:p>
        </w:tc>
      </w:tr>
      <w:tr w:rsidR="00FD64C4" w:rsidRPr="00BA3944" w14:paraId="0E685DDA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99BA6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902C1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F7B303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9B5954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BE99D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1FF0D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социальным пособиям и компенсациям персоналу в денежной форме </w:t>
            </w:r>
          </w:p>
        </w:tc>
      </w:tr>
      <w:tr w:rsidR="00FD64C4" w:rsidRPr="00BA3944" w14:paraId="1B10FA1A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E5289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52419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ABA59C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FD2477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6CDE6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9D8C0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социальным компенсациям персоналу в натуральной форме </w:t>
            </w:r>
          </w:p>
        </w:tc>
      </w:tr>
      <w:tr w:rsidR="00FD64C4" w:rsidRPr="00BA3944" w14:paraId="31B4CDFE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5774F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2EE01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572986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E0AD61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6848D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BE46F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пошлин и сборов </w:t>
            </w:r>
          </w:p>
        </w:tc>
      </w:tr>
      <w:tr w:rsidR="00FD64C4" w:rsidRPr="00BA3944" w14:paraId="0803E43D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4F4A7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E86BC0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7AB19D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FCCED8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98033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C05183" w14:textId="77777777" w:rsidR="00FD64C4" w:rsidRPr="00BA3944" w:rsidRDefault="00FD64C4" w:rsidP="00E57970">
            <w:pPr>
              <w:pStyle w:val="formattext"/>
            </w:pPr>
            <w:r w:rsidRPr="00BA3944">
              <w:t>Расчеты с подотчетными лицами по оплате штрафов за нарушение законодательства о закупках и нарушение условий контрактов (договоров)</w:t>
            </w:r>
          </w:p>
        </w:tc>
      </w:tr>
      <w:tr w:rsidR="00FD64C4" w:rsidRPr="00BA3944" w14:paraId="208E5CBD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579CE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2A175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CF2A66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9A35D6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10481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AA125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штрафных санкций по долговым обязательствам </w:t>
            </w:r>
          </w:p>
        </w:tc>
      </w:tr>
      <w:tr w:rsidR="00FD64C4" w:rsidRPr="00BA3944" w14:paraId="11BDB3E9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887CE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2D67C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F2919C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C8EB7B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FEB76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CEF5F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других экономических санкций </w:t>
            </w:r>
          </w:p>
        </w:tc>
      </w:tr>
      <w:tr w:rsidR="00FD64C4" w:rsidRPr="00BA3944" w14:paraId="263505E5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AB9C3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945754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E6DC3A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9B6513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81791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0F7CD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иных выплат текущего характера физическим лицам </w:t>
            </w:r>
          </w:p>
        </w:tc>
      </w:tr>
      <w:tr w:rsidR="00FD64C4" w:rsidRPr="00BA3944" w14:paraId="596E4FB9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2FE81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E7F2F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61503C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5011D2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C8813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12630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иных выплат текущего характера организациям </w:t>
            </w:r>
          </w:p>
        </w:tc>
      </w:tr>
      <w:tr w:rsidR="00FD64C4" w:rsidRPr="00BA3944" w14:paraId="70563478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F544E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61EDF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F33403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1F26A9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1B1DD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5502B8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иных выплат капитального характера физическим лицам </w:t>
            </w:r>
          </w:p>
        </w:tc>
      </w:tr>
      <w:tr w:rsidR="00FD64C4" w:rsidRPr="00BA3944" w14:paraId="3C30A7C0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27C18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381B1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74A417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C7D28F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E5875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87360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оплате иных выплат капитального характера организациям </w:t>
            </w:r>
          </w:p>
        </w:tc>
      </w:tr>
      <w:tr w:rsidR="00FD64C4" w:rsidRPr="00BA3944" w14:paraId="05C3BB2E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A0384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9CF41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4CAB1D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4D3712" w14:textId="77777777" w:rsidR="00FD64C4" w:rsidRPr="00BA3944" w:rsidRDefault="00FD64C4" w:rsidP="00E57970">
            <w:pPr>
              <w:pStyle w:val="align-center"/>
            </w:pPr>
            <w:r w:rsidRPr="00BA3944">
              <w:t xml:space="preserve">Т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46AEF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B221B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подотчетными лицами по возмещению расходов (убытков) от деятельности простого товарищества </w:t>
            </w:r>
          </w:p>
        </w:tc>
      </w:tr>
      <w:tr w:rsidR="00FD64C4" w:rsidRPr="00BA3944" w14:paraId="6C8DA7DA" w14:textId="77777777" w:rsidTr="00994E9B">
        <w:trPr>
          <w:trHeight w:val="557"/>
        </w:trPr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F07D72" w14:textId="77777777" w:rsidR="00FD64C4" w:rsidRPr="00BA3944" w:rsidRDefault="00FD64C4" w:rsidP="00E57970">
            <w:pPr>
              <w:pStyle w:val="formattext"/>
              <w:jc w:val="left"/>
            </w:pPr>
            <w:r w:rsidRPr="00BA3944">
              <w:t>Расчеты по ущербу и иным доходам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095EE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8B5BC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4CA52F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699EE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02629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5A3760B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6D446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E677D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904B12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9CD4D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9D499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компенсации затрат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1DF74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E29E79A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F4606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22680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FD482E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C6E7BF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B57ED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CF48D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компенсации затрат </w:t>
            </w:r>
          </w:p>
        </w:tc>
      </w:tr>
      <w:tr w:rsidR="00FD64C4" w:rsidRPr="00BA3944" w14:paraId="173EF08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A6B8B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09200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1F1EA4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E7287C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08EBA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450788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бюджета от возврата дебиторской задолженности прошлых лет </w:t>
            </w:r>
          </w:p>
        </w:tc>
      </w:tr>
      <w:tr w:rsidR="00FD64C4" w:rsidRPr="00BA3944" w14:paraId="31619A5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9D67B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9FE18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9C6F14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5E4D73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CDFFE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E02E6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бюджета от возмещений государственным внебюджетным фондом расходов страхователя </w:t>
            </w:r>
          </w:p>
        </w:tc>
      </w:tr>
      <w:tr w:rsidR="00FD64C4" w:rsidRPr="00BA3944" w14:paraId="796ABAB7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6B8CF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0AEB5E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F44B9E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05B76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59BD6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штрафам, пеням, неустойкам, возмещениям ущерба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C5556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48ADC74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89FE5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EDF20A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6B6590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242FC9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4A102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59A139" w14:textId="77777777" w:rsidR="00FD64C4" w:rsidRPr="00BA3944" w:rsidRDefault="00FD64C4" w:rsidP="00E57970">
            <w:pPr>
              <w:pStyle w:val="formattext"/>
            </w:pPr>
            <w:r w:rsidRPr="00BA3944">
              <w:t>Расчеты по доходам от штрафных санкций за нарушение условий контрактов (договоров)</w:t>
            </w:r>
          </w:p>
        </w:tc>
      </w:tr>
      <w:tr w:rsidR="00FD64C4" w:rsidRPr="00BA3944" w14:paraId="7D65CA7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38125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23DF3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37B5A0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3F70C6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D637D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2A149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страховых возмещений </w:t>
            </w:r>
          </w:p>
        </w:tc>
      </w:tr>
      <w:tr w:rsidR="00FD64C4" w:rsidRPr="00BA3944" w14:paraId="08834B55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15F62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9005DC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3DB9C4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0C5CF5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570B2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53C396" w14:textId="77777777" w:rsidR="00FD64C4" w:rsidRPr="00BA3944" w:rsidRDefault="00FD64C4" w:rsidP="00E57970">
            <w:pPr>
              <w:pStyle w:val="formattext"/>
            </w:pPr>
            <w:r w:rsidRPr="00BA3944">
              <w:t>Расчеты по доходам от возмещения ущерба имуществу (за исключением страховых возмещений)</w:t>
            </w:r>
          </w:p>
        </w:tc>
      </w:tr>
      <w:tr w:rsidR="00FD64C4" w:rsidRPr="00BA3944" w14:paraId="09E03DDB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EDAD5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1F6B3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613F46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C54AE7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D75E1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41F1A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доходам от прочих сумм принудительного изъятия </w:t>
            </w:r>
          </w:p>
        </w:tc>
      </w:tr>
      <w:tr w:rsidR="00FD64C4" w:rsidRPr="00BA3944" w14:paraId="6815EEA6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B1B83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F54F5B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F21838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98051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08412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ущербу нефинансовым активам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B89AC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B446A71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713EF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89F383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4F9147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851C79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A212F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BE72B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ущербу основным средствам </w:t>
            </w:r>
          </w:p>
        </w:tc>
      </w:tr>
      <w:tr w:rsidR="00FD64C4" w:rsidRPr="00BA3944" w14:paraId="72EDFEB1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B44A3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8FFFA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4FF4F3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74E02C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C8E64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371A0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ущербу нематериальным активам </w:t>
            </w:r>
          </w:p>
        </w:tc>
      </w:tr>
      <w:tr w:rsidR="00FD64C4" w:rsidRPr="00BA3944" w14:paraId="07DE6167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50B41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192CC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D762AC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F149E9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AD38E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6DA84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ущербу непроизведенным активам </w:t>
            </w:r>
          </w:p>
        </w:tc>
      </w:tr>
      <w:tr w:rsidR="00FD64C4" w:rsidRPr="00BA3944" w14:paraId="2632FFE6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4B4E3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044462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C04AA2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FBD2F6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D9045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88DA7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ущербу материальным запасам </w:t>
            </w:r>
          </w:p>
        </w:tc>
      </w:tr>
      <w:tr w:rsidR="00FD64C4" w:rsidRPr="00BA3944" w14:paraId="31E1EF86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8FD22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7DF37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F1F924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EFBCE8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2F008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33F24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ущербу биологическим активам </w:t>
            </w:r>
          </w:p>
        </w:tc>
      </w:tr>
      <w:tr w:rsidR="00FD64C4" w:rsidRPr="00BA3944" w14:paraId="5EE5FD9E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AEC13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375D82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0B07BD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34AA6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7971C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иным доходам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0FBD8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6DFD04C5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3F7B9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763629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08B3F6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ECC1F4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D9827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6EB40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недостачам денежных средств </w:t>
            </w:r>
          </w:p>
        </w:tc>
      </w:tr>
      <w:tr w:rsidR="00FD64C4" w:rsidRPr="00BA3944" w14:paraId="4DF16394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ACFB9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3BC935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A2E6CC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7CF35A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90BC5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95CD4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недостачам иных финансовых активов </w:t>
            </w:r>
          </w:p>
        </w:tc>
      </w:tr>
      <w:tr w:rsidR="00FD64C4" w:rsidRPr="00BA3944" w14:paraId="37712D5E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85FA7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E73917" w14:textId="77777777" w:rsidR="00FD64C4" w:rsidRPr="00BA3944" w:rsidRDefault="00FD64C4" w:rsidP="00E57970">
            <w:pPr>
              <w:pStyle w:val="align-center"/>
            </w:pPr>
            <w:r w:rsidRPr="00BA3944">
              <w:t xml:space="preserve">209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862396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1011A0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8102A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50F26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иным доходам </w:t>
            </w:r>
          </w:p>
        </w:tc>
      </w:tr>
      <w:tr w:rsidR="00FD64C4" w:rsidRPr="00BA3944" w14:paraId="61A0EB07" w14:textId="77777777" w:rsidTr="00994E9B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E64CF6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Прочие расчеты с дебиторами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233CBB" w14:textId="77777777" w:rsidR="00FD64C4" w:rsidRPr="00BA3944" w:rsidRDefault="00FD64C4" w:rsidP="00E57970">
            <w:pPr>
              <w:pStyle w:val="align-center"/>
            </w:pPr>
            <w:r w:rsidRPr="00BA3944">
              <w:t xml:space="preserve">210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DD90B9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05EB4A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2046E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4C0D2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93EB16E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655A4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458E31" w14:textId="77777777" w:rsidR="00FD64C4" w:rsidRPr="00BA3944" w:rsidRDefault="00FD64C4" w:rsidP="00E57970">
            <w:pPr>
              <w:pStyle w:val="align-center"/>
            </w:pPr>
            <w:r w:rsidRPr="00BA3944">
              <w:t xml:space="preserve">210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6CC86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506EF6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BD838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6C63D4" w14:textId="77777777" w:rsidR="00FD64C4" w:rsidRPr="00BA3944" w:rsidRDefault="00FD64C4" w:rsidP="00E57970">
            <w:pPr>
              <w:pStyle w:val="formattext"/>
            </w:pPr>
            <w:r w:rsidRPr="00BA3944">
              <w:t>Расчеты с финансовым органом по поступлениям в бюджет**</w:t>
            </w:r>
          </w:p>
        </w:tc>
      </w:tr>
      <w:tr w:rsidR="00FD64C4" w:rsidRPr="00BA3944" w14:paraId="4359A113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2994A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381C97" w14:textId="77777777" w:rsidR="00FD64C4" w:rsidRPr="00BA3944" w:rsidRDefault="00FD64C4" w:rsidP="00E57970">
            <w:pPr>
              <w:pStyle w:val="align-center"/>
            </w:pPr>
            <w:r w:rsidRPr="00BA3944">
              <w:t xml:space="preserve">210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AD8B7E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CD5B48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33B25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финансовым органом по уточнению невыясненных поступлений в бюджет года, предшествующего отчетному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4CD378" w14:textId="77777777" w:rsidR="00FD64C4" w:rsidRPr="00BA3944" w:rsidRDefault="00FD64C4" w:rsidP="00E57970">
            <w:pPr>
              <w:pStyle w:val="formattext"/>
            </w:pPr>
            <w:r w:rsidRPr="00BA3944">
              <w:t>По видам поступлений**</w:t>
            </w:r>
          </w:p>
        </w:tc>
      </w:tr>
      <w:tr w:rsidR="00FD64C4" w:rsidRPr="00BA3944" w14:paraId="606B432F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8520C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46778F" w14:textId="77777777" w:rsidR="00FD64C4" w:rsidRPr="00BA3944" w:rsidRDefault="00FD64C4" w:rsidP="00E57970">
            <w:pPr>
              <w:pStyle w:val="align-center"/>
            </w:pPr>
            <w:r w:rsidRPr="00BA3944">
              <w:t xml:space="preserve">210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6594EC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0EF1D4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6058E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финансовым органом по уточнению невыясненных поступлений в бюджет прошлых лет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3ED482" w14:textId="77777777" w:rsidR="00FD64C4" w:rsidRPr="00BA3944" w:rsidRDefault="00FD64C4" w:rsidP="00E57970">
            <w:pPr>
              <w:pStyle w:val="formattext"/>
            </w:pPr>
            <w:r w:rsidRPr="00BA3944">
              <w:t>По видам поступлений**</w:t>
            </w:r>
          </w:p>
        </w:tc>
      </w:tr>
      <w:tr w:rsidR="00FD64C4" w:rsidRPr="00BA3944" w14:paraId="06D97D4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FD589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3D4026" w14:textId="77777777" w:rsidR="00FD64C4" w:rsidRPr="00BA3944" w:rsidRDefault="00FD64C4" w:rsidP="00E57970">
            <w:pPr>
              <w:pStyle w:val="align-center"/>
            </w:pPr>
            <w:r w:rsidRPr="00BA3944">
              <w:t xml:space="preserve">210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D2C5BA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F834D5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0F951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D65DCE" w14:textId="77777777" w:rsidR="00FD64C4" w:rsidRPr="00BA3944" w:rsidRDefault="00FD64C4" w:rsidP="00E57970">
            <w:pPr>
              <w:pStyle w:val="formattext"/>
            </w:pPr>
            <w:r w:rsidRPr="00BA3944">
              <w:t>Расчеты с финансовым органом по наличным денежным средствам***</w:t>
            </w:r>
          </w:p>
        </w:tc>
      </w:tr>
      <w:tr w:rsidR="00FD64C4" w:rsidRPr="00BA3944" w14:paraId="06261550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A7032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30AF29" w14:textId="77777777" w:rsidR="00FD64C4" w:rsidRPr="00BA3944" w:rsidRDefault="00FD64C4" w:rsidP="00E57970">
            <w:pPr>
              <w:pStyle w:val="align-center"/>
            </w:pPr>
            <w:r w:rsidRPr="00BA3944">
              <w:t xml:space="preserve">210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BC700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22252A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F8B9B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F8717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распределенным поступлениям к зачислению в бюджет </w:t>
            </w:r>
          </w:p>
        </w:tc>
      </w:tr>
      <w:tr w:rsidR="00FD64C4" w:rsidRPr="00BA3944" w14:paraId="00FA8B00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0C565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58E487" w14:textId="77777777" w:rsidR="00FD64C4" w:rsidRPr="00BA3944" w:rsidRDefault="00FD64C4" w:rsidP="00E57970">
            <w:pPr>
              <w:pStyle w:val="align-center"/>
            </w:pPr>
            <w:r w:rsidRPr="00BA3944">
              <w:t xml:space="preserve">210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43ED6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F67003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3411E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9FE3FF" w14:textId="77777777" w:rsidR="00FD64C4" w:rsidRPr="00BA3944" w:rsidRDefault="00FD64C4" w:rsidP="00E57970">
            <w:pPr>
              <w:pStyle w:val="formattext"/>
            </w:pPr>
            <w:r w:rsidRPr="00BA3944">
              <w:t>Расчеты с прочими дебиторами***</w:t>
            </w:r>
          </w:p>
        </w:tc>
      </w:tr>
      <w:tr w:rsidR="00FD64C4" w:rsidRPr="00BA3944" w14:paraId="0843FB0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B33EE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816E86" w14:textId="77777777" w:rsidR="00FD64C4" w:rsidRPr="00BA3944" w:rsidRDefault="00FD64C4" w:rsidP="00E57970">
            <w:pPr>
              <w:pStyle w:val="align-center"/>
            </w:pPr>
            <w:r w:rsidRPr="00BA3944">
              <w:t xml:space="preserve">210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79F60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DFC5D5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B52FB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F3F67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учредителем </w:t>
            </w:r>
          </w:p>
        </w:tc>
      </w:tr>
      <w:tr w:rsidR="00FD64C4" w:rsidRPr="00BA3944" w14:paraId="5909C1C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02A28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22AEA1" w14:textId="77777777" w:rsidR="00FD64C4" w:rsidRPr="00BA3944" w:rsidRDefault="00FD64C4" w:rsidP="00E57970">
            <w:pPr>
              <w:pStyle w:val="align-center"/>
            </w:pPr>
            <w:r w:rsidRPr="00BA3944">
              <w:t xml:space="preserve">210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91FAD4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50748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932CE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налоговым вычетам по НДС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2E1C8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70A11AE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5B115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B4CC42" w14:textId="77777777" w:rsidR="00FD64C4" w:rsidRPr="00BA3944" w:rsidRDefault="00FD64C4" w:rsidP="00E57970">
            <w:pPr>
              <w:pStyle w:val="align-center"/>
            </w:pPr>
            <w:r w:rsidRPr="00BA3944">
              <w:t xml:space="preserve">210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0CECC7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E437E1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40855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4707F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НДС по авансам полученным </w:t>
            </w:r>
          </w:p>
        </w:tc>
      </w:tr>
      <w:tr w:rsidR="00FD64C4" w:rsidRPr="00BA3944" w14:paraId="2EB8FAE6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55425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DE40FE" w14:textId="77777777" w:rsidR="00FD64C4" w:rsidRPr="00BA3944" w:rsidRDefault="00FD64C4" w:rsidP="00E57970">
            <w:pPr>
              <w:pStyle w:val="align-center"/>
            </w:pPr>
            <w:r w:rsidRPr="00BA3944">
              <w:t xml:space="preserve">210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703E1E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0BE9AD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10777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C35C4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НДС по приобретенным материальным ценностям, работам, услугам </w:t>
            </w:r>
          </w:p>
        </w:tc>
      </w:tr>
      <w:tr w:rsidR="00FD64C4" w:rsidRPr="00BA3944" w14:paraId="076FD04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7E05E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B41E51" w14:textId="77777777" w:rsidR="00FD64C4" w:rsidRPr="00BA3944" w:rsidRDefault="00FD64C4" w:rsidP="00E57970">
            <w:pPr>
              <w:pStyle w:val="align-center"/>
            </w:pPr>
            <w:r w:rsidRPr="00BA3944">
              <w:t xml:space="preserve">210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FBEF42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1664AE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215FC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63EC6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НДС по авансам уплаченным </w:t>
            </w:r>
          </w:p>
        </w:tc>
      </w:tr>
      <w:tr w:rsidR="00FD64C4" w:rsidRPr="00BA3944" w14:paraId="594F4AF1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951BF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5F9299" w14:textId="77777777" w:rsidR="00FD64C4" w:rsidRPr="00BA3944" w:rsidRDefault="00FD64C4" w:rsidP="00E57970">
            <w:pPr>
              <w:pStyle w:val="align-center"/>
            </w:pPr>
            <w:r w:rsidRPr="00BA3944">
              <w:t xml:space="preserve">210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87E1AF" w14:textId="77777777" w:rsidR="00FD64C4" w:rsidRPr="00BA3944" w:rsidRDefault="00FD64C4" w:rsidP="00E57970">
            <w:pPr>
              <w:pStyle w:val="align-center"/>
            </w:pPr>
            <w:r w:rsidRPr="00BA3944">
              <w:t xml:space="preserve">Т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E9B1D7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5878F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24AEB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товарищами по доходам по договору простого товарищества </w:t>
            </w:r>
          </w:p>
        </w:tc>
      </w:tr>
      <w:tr w:rsidR="00FD64C4" w:rsidRPr="00BA3944" w14:paraId="467889CF" w14:textId="77777777" w:rsidTr="00994E9B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FADCB0" w14:textId="77777777" w:rsidR="00FD64C4" w:rsidRPr="00BA3944" w:rsidRDefault="00FD64C4" w:rsidP="00E57970">
            <w:pPr>
              <w:pStyle w:val="formattext"/>
            </w:pPr>
            <w:r w:rsidRPr="00BA3944">
              <w:t xml:space="preserve">Внутренние расчеты по поступлениям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F11D50" w14:textId="77777777" w:rsidR="00FD64C4" w:rsidRPr="00BA3944" w:rsidRDefault="00FD64C4" w:rsidP="00E57970">
            <w:pPr>
              <w:pStyle w:val="align-center"/>
            </w:pPr>
            <w:r w:rsidRPr="00BA3944">
              <w:t xml:space="preserve">211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FE439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736379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BC099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C8267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21A3CB4" w14:textId="77777777" w:rsidTr="00994E9B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4B973A" w14:textId="77777777" w:rsidR="00FD64C4" w:rsidRPr="00BA3944" w:rsidRDefault="00FD64C4" w:rsidP="00E57970">
            <w:pPr>
              <w:pStyle w:val="formattext"/>
            </w:pPr>
            <w:r w:rsidRPr="00BA3944">
              <w:t xml:space="preserve">Внутренние расчеты по выбытиям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F55B6C" w14:textId="77777777" w:rsidR="00FD64C4" w:rsidRPr="00BA3944" w:rsidRDefault="00FD64C4" w:rsidP="00E57970">
            <w:pPr>
              <w:pStyle w:val="align-center"/>
            </w:pPr>
            <w:r w:rsidRPr="00BA3944">
              <w:t xml:space="preserve">212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C0FF6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13AD1F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E564D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5A592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0BFB59B" w14:textId="77777777" w:rsidTr="00994E9B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978694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финансовые активы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12C228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AF305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DED2E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4D921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EAD37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D64BF4C" w14:textId="77777777" w:rsidTr="00994E9B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A6BD5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B9CD9A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1177F2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33411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545EA7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ценные бумаги, кроме акций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C003F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6D2AE6ED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0B92A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064540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9B5249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B09089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A5C5B1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акции и иные формы участия в капитале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9DDCC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E0BE5F7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E9F3E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3DDA3A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E9B499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C1F6A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20FAF4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иные финансовые активы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482DA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C69D9F6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81F21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3179DC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1C990F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288766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DF41A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E759B8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облигации </w:t>
            </w:r>
          </w:p>
        </w:tc>
      </w:tr>
      <w:tr w:rsidR="00FD64C4" w:rsidRPr="00BA3944" w14:paraId="4ACDAD00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DB7E6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8DB6B8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A7A79C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D5BB53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804D1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19974A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векселя </w:t>
            </w:r>
          </w:p>
        </w:tc>
      </w:tr>
      <w:tr w:rsidR="00FD64C4" w:rsidRPr="00BA3944" w14:paraId="2B245036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72BEE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127EF6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9D4B14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562273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74514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5EA672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иные ценные бумаги, кроме акций </w:t>
            </w:r>
          </w:p>
        </w:tc>
      </w:tr>
      <w:tr w:rsidR="00FD64C4" w:rsidRPr="00BA3944" w14:paraId="4ACE2848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25F79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97483F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BB792B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24501E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22858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68BAAC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акции </w:t>
            </w:r>
          </w:p>
        </w:tc>
      </w:tr>
      <w:tr w:rsidR="00FD64C4" w:rsidRPr="00BA3944" w14:paraId="48AD6798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EC3D2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F2E9B1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FC140E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9A0E03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187A6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1BCDA7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государственные (муниципальные) предприятия </w:t>
            </w:r>
          </w:p>
        </w:tc>
      </w:tr>
      <w:tr w:rsidR="00FD64C4" w:rsidRPr="00BA3944" w14:paraId="6F910AA7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6C099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B89164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AE7142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3BD934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086CD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4462DA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государственные (муниципальные) учреждения </w:t>
            </w:r>
          </w:p>
        </w:tc>
      </w:tr>
      <w:tr w:rsidR="00FD64C4" w:rsidRPr="00BA3944" w14:paraId="0F104AE0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52911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960DD5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9D675D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934376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8FD63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18E4DB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иные формы участия в капитале </w:t>
            </w:r>
          </w:p>
        </w:tc>
      </w:tr>
      <w:tr w:rsidR="00FD64C4" w:rsidRPr="00BA3944" w14:paraId="2FFAE7E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15386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20EC9A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21CA74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609D62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8278E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6496D2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международные организации </w:t>
            </w:r>
          </w:p>
        </w:tc>
      </w:tr>
      <w:tr w:rsidR="00FD64C4" w:rsidRPr="00BA3944" w14:paraId="7BA68FE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9E8AA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3A7320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5F6485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A0309D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75B8E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431C6E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прочие финансовые активы </w:t>
            </w:r>
          </w:p>
        </w:tc>
      </w:tr>
      <w:tr w:rsidR="00FD64C4" w:rsidRPr="00BA3944" w14:paraId="7F2516D3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EACEE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107339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211C7C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4EA587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30F5C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517C95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в финансовые активы по сделкам валютный своп </w:t>
            </w:r>
          </w:p>
        </w:tc>
      </w:tr>
      <w:tr w:rsidR="00FD64C4" w:rsidRPr="00BA3944" w14:paraId="3D8FECB9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E98D6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E329F3" w14:textId="77777777" w:rsidR="00FD64C4" w:rsidRPr="00BA3944" w:rsidRDefault="00FD64C4" w:rsidP="00E57970">
            <w:pPr>
              <w:pStyle w:val="align-center"/>
            </w:pPr>
            <w:r w:rsidRPr="00BA3944">
              <w:t xml:space="preserve">215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CD0E38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A74400" w14:textId="77777777" w:rsidR="00FD64C4" w:rsidRPr="00BA3944" w:rsidRDefault="00FD64C4" w:rsidP="00E57970">
            <w:pPr>
              <w:pStyle w:val="align-center"/>
            </w:pPr>
            <w:r w:rsidRPr="00BA3944">
              <w:t xml:space="preserve">Т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E87CA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040065" w14:textId="77777777" w:rsidR="00FD64C4" w:rsidRPr="00BA3944" w:rsidRDefault="00FD64C4" w:rsidP="00E57970">
            <w:pPr>
              <w:pStyle w:val="formattext"/>
            </w:pPr>
            <w:r w:rsidRPr="00BA3944">
              <w:t xml:space="preserve">Вложения по договору простого товарищества </w:t>
            </w:r>
          </w:p>
        </w:tc>
      </w:tr>
      <w:tr w:rsidR="00FD64C4" w:rsidRPr="00BA3944" w14:paraId="26C0F4BA" w14:textId="77777777" w:rsidTr="00B24113">
        <w:tc>
          <w:tcPr>
            <w:tcW w:w="14325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793A5D" w14:textId="77777777" w:rsidR="00FD64C4" w:rsidRPr="00BA3944" w:rsidRDefault="00FD64C4" w:rsidP="00E57970">
            <w:pPr>
              <w:pStyle w:val="align-center"/>
              <w:rPr>
                <w:b/>
              </w:rPr>
            </w:pPr>
            <w:r w:rsidRPr="00BA3944">
              <w:rPr>
                <w:b/>
              </w:rPr>
              <w:t xml:space="preserve">Раздел 3. Обязательства </w:t>
            </w:r>
          </w:p>
        </w:tc>
      </w:tr>
      <w:tr w:rsidR="00FD64C4" w:rsidRPr="00BA3944" w14:paraId="38582AF9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794F79" w14:textId="77777777" w:rsidR="00FD64C4" w:rsidRPr="00BA3944" w:rsidRDefault="00FD64C4" w:rsidP="00E57970">
            <w:pPr>
              <w:pStyle w:val="formattext"/>
            </w:pPr>
            <w:r w:rsidRPr="00BA3944">
              <w:t xml:space="preserve">ОБЯЗАТЕЛЬСТВА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EAAEDE" w14:textId="77777777" w:rsidR="00FD64C4" w:rsidRPr="00BA3944" w:rsidRDefault="00FD64C4" w:rsidP="00E57970">
            <w:pPr>
              <w:pStyle w:val="align-center"/>
            </w:pPr>
            <w:r w:rsidRPr="00BA3944">
              <w:t xml:space="preserve">300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4379A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9ED10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C535A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A8588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19A66CB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7571B1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кредиторами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9767F9" w14:textId="77777777" w:rsidR="00FD64C4" w:rsidRPr="00BA3944" w:rsidRDefault="00FD64C4" w:rsidP="00E57970">
            <w:pPr>
              <w:pStyle w:val="align-center"/>
            </w:pPr>
            <w:r w:rsidRPr="00BA3944">
              <w:t xml:space="preserve">301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7C78A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2E47B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80DF4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03D8A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2192B73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66261A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долговым обязательствам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D0A1AA" w14:textId="77777777" w:rsidR="00FD64C4" w:rsidRPr="00BA3944" w:rsidRDefault="00FD64C4" w:rsidP="00E57970">
            <w:pPr>
              <w:pStyle w:val="align-center"/>
            </w:pPr>
            <w:r w:rsidRPr="00BA3944">
              <w:t xml:space="preserve">301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D6D818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2CC25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27A711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долговым обязательствам в рублях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412AF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B541AEA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A4DB0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7480BA" w14:textId="77777777" w:rsidR="00FD64C4" w:rsidRPr="00BA3944" w:rsidRDefault="00FD64C4" w:rsidP="00E57970">
            <w:pPr>
              <w:pStyle w:val="align-center"/>
            </w:pPr>
            <w:r w:rsidRPr="00BA3944">
              <w:t xml:space="preserve">301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7B34D6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A6EAB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86E9FC" w14:textId="77777777" w:rsidR="00FD64C4" w:rsidRPr="00BA3944" w:rsidRDefault="00FD64C4" w:rsidP="00E57970">
            <w:pPr>
              <w:pStyle w:val="formattext"/>
            </w:pPr>
            <w:r w:rsidRPr="00BA3944">
              <w:t>Расчеты по долговым обязательствам по целевым иностранным кредитам (заимствованиям)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CB464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42CBA2D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9945E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1C2A15" w14:textId="77777777" w:rsidR="00FD64C4" w:rsidRPr="00BA3944" w:rsidRDefault="00FD64C4" w:rsidP="00E57970">
            <w:pPr>
              <w:pStyle w:val="align-center"/>
            </w:pPr>
            <w:r w:rsidRPr="00BA3944">
              <w:t xml:space="preserve">301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8715B6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58B5C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42FBF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государственным (муниципальным) гарантиям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C84C8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92940C4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EF0FD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3E72A1" w14:textId="77777777" w:rsidR="00FD64C4" w:rsidRPr="00BA3944" w:rsidRDefault="00FD64C4" w:rsidP="00E57970">
            <w:pPr>
              <w:pStyle w:val="align-center"/>
            </w:pPr>
            <w:r w:rsidRPr="00BA3944">
              <w:t xml:space="preserve">301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C0830D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70473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69CDD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долговым обязательствам в иностранной валюте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0BAE4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EEC6493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A685C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6716AE" w14:textId="77777777" w:rsidR="00FD64C4" w:rsidRPr="00BA3944" w:rsidRDefault="00FD64C4" w:rsidP="00E57970">
            <w:pPr>
              <w:pStyle w:val="align-center"/>
            </w:pPr>
            <w:r w:rsidRPr="00BA3944">
              <w:t xml:space="preserve">301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DE06E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BC7349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9F926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C0864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бюджетами бюджетной системы Российской Федерации по привлеченным бюджетным кредитам </w:t>
            </w:r>
          </w:p>
        </w:tc>
      </w:tr>
      <w:tr w:rsidR="00FD64C4" w:rsidRPr="00BA3944" w14:paraId="55B54379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DB553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61C61F" w14:textId="77777777" w:rsidR="00FD64C4" w:rsidRPr="00BA3944" w:rsidRDefault="00FD64C4" w:rsidP="00E57970">
            <w:pPr>
              <w:pStyle w:val="align-center"/>
            </w:pPr>
            <w:r w:rsidRPr="00BA3944">
              <w:t xml:space="preserve">301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FA7F9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FE5053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5C530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E9E2F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кредиторами по государственным (муниципальным) ценным бумагам </w:t>
            </w:r>
          </w:p>
        </w:tc>
      </w:tr>
      <w:tr w:rsidR="00FD64C4" w:rsidRPr="00BA3944" w14:paraId="6A35CDA2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EA4AB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40BBC0" w14:textId="77777777" w:rsidR="00FD64C4" w:rsidRPr="00BA3944" w:rsidRDefault="00FD64C4" w:rsidP="00E57970">
            <w:pPr>
              <w:pStyle w:val="align-center"/>
            </w:pPr>
            <w:r w:rsidRPr="00BA3944">
              <w:t xml:space="preserve">301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6F7EDA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6263B0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971F6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9C31F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иными кредиторами по государственному (муниципальному) долгу </w:t>
            </w:r>
          </w:p>
        </w:tc>
      </w:tr>
      <w:tr w:rsidR="00FD64C4" w:rsidRPr="00BA3944" w14:paraId="03A25979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1EB83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8CD857" w14:textId="77777777" w:rsidR="00FD64C4" w:rsidRPr="00BA3944" w:rsidRDefault="00FD64C4" w:rsidP="00E57970">
            <w:pPr>
              <w:pStyle w:val="align-center"/>
            </w:pPr>
            <w:r w:rsidRPr="00BA3944">
              <w:t xml:space="preserve">301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543F59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0F0695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7C666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7098C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заимствованиям, не являющимся государственным (муниципальным) долгом </w:t>
            </w:r>
          </w:p>
        </w:tc>
      </w:tr>
      <w:tr w:rsidR="00FD64C4" w:rsidRPr="00BA3944" w14:paraId="48822FC6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4F3381" w14:textId="77777777" w:rsidR="00FD64C4" w:rsidRPr="00BA3944" w:rsidRDefault="00FD64C4" w:rsidP="00E57970">
            <w:pPr>
              <w:pStyle w:val="formattext"/>
            </w:pPr>
            <w:r w:rsidRPr="00BA3944">
              <w:t>Расчеты по принятым обязательствам***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778659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69DDC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6EB04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6E67F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97617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9A69D20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6FA53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21B9C5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E09A67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90211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52F1C8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оплате труда, начислениям на выплаты по оплате труда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1271D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63AE7C4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E6A1C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DA12C3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0E7BCA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AFA9A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0C717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работам, услугам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6AB1F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4755037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DA0E2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5E316F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9B306F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9E0C9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5680E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поступлению нефинансовых активов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9D168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95E91B9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9349C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819A60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0C3B3B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48FE8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5A694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текущего характера организациям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866F0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69464BB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093DC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94A1EA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144994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5775C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4D2F6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бюджетам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21390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4EB76A1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E9287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C1F822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58EBEC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5F7FB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B39E8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социальному обеспечению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D524A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008726D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32CA2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8298A1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263D7F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11DEEB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A1B68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приобретению финансовых активов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E493D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A6F8578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1A98D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663064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5B66D5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84F8E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4DBC1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капитального характера организациям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368A9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C778FD9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60126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AFC486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133C38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FA0DA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E9B8C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прочим расходам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6345B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7FE1366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D63B0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A3EC37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A9BDF2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E896B9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EB1EB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04F37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заработной плате </w:t>
            </w:r>
          </w:p>
        </w:tc>
      </w:tr>
      <w:tr w:rsidR="00FD64C4" w:rsidRPr="00BA3944" w14:paraId="55CC260F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3AF5B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F22AA7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5B1E17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9E0E88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A0376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79FC2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прочим несоциальным выплатам персоналу в денежной форме </w:t>
            </w:r>
          </w:p>
        </w:tc>
      </w:tr>
      <w:tr w:rsidR="00FD64C4" w:rsidRPr="00BA3944" w14:paraId="7F61D86B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DCF3E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84BDD5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73459B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42321D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893E1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2054C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начислениям на выплаты по оплате труда </w:t>
            </w:r>
          </w:p>
        </w:tc>
      </w:tr>
      <w:tr w:rsidR="00FD64C4" w:rsidRPr="00BA3944" w14:paraId="1CC5C28C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B877A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D257F2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84AD70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FE8951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E6A3E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2B50C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прочим несоциальным выплатам персоналу в натуральной форме </w:t>
            </w:r>
          </w:p>
        </w:tc>
      </w:tr>
      <w:tr w:rsidR="00FD64C4" w:rsidRPr="00BA3944" w14:paraId="60551356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C544C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ED8BC5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17E4D9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B34255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04872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C0C51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услугам связи </w:t>
            </w:r>
          </w:p>
        </w:tc>
      </w:tr>
      <w:tr w:rsidR="00FD64C4" w:rsidRPr="00BA3944" w14:paraId="74480D21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D3B53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DCCDAF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CB9B53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129673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225E5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8A220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транспортным услугам </w:t>
            </w:r>
          </w:p>
        </w:tc>
      </w:tr>
      <w:tr w:rsidR="00FD64C4" w:rsidRPr="00BA3944" w14:paraId="15A631DC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2C99B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1286C1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C88290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45B018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81642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EB36E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коммунальным услугам </w:t>
            </w:r>
          </w:p>
        </w:tc>
      </w:tr>
      <w:tr w:rsidR="00FD64C4" w:rsidRPr="00BA3944" w14:paraId="7CD79F39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D374C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34B8F0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A78835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213BDD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02594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27403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арендной плате за пользование имуществом </w:t>
            </w:r>
          </w:p>
        </w:tc>
      </w:tr>
      <w:tr w:rsidR="00FD64C4" w:rsidRPr="00BA3944" w14:paraId="231483DE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0449B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8CCB04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555B0F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92F2A5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734D2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63A74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работам, услугам по содержанию имущества </w:t>
            </w:r>
          </w:p>
        </w:tc>
      </w:tr>
      <w:tr w:rsidR="00FD64C4" w:rsidRPr="00BA3944" w14:paraId="4192FEA9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139CE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777880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56A8E1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99AC88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7CD3B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D30C7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прочим работам, услугам </w:t>
            </w:r>
          </w:p>
        </w:tc>
      </w:tr>
      <w:tr w:rsidR="00FD64C4" w:rsidRPr="00BA3944" w14:paraId="6F66A0E4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407EC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4C428E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A20626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D29B00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91158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F2F32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страхованию </w:t>
            </w:r>
          </w:p>
        </w:tc>
      </w:tr>
      <w:tr w:rsidR="00FD64C4" w:rsidRPr="00BA3944" w14:paraId="580460D0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372B7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8C1A2D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D4F9EE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84E12C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BF3A4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2BF28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услугам, работам для целей капитальных вложений </w:t>
            </w:r>
          </w:p>
        </w:tc>
      </w:tr>
      <w:tr w:rsidR="00FD64C4" w:rsidRPr="00BA3944" w14:paraId="2D45BE63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02ECB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41256A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453F08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8FE28E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F35AD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F0003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арендной плате за пользование земельными участками и другими обособленными природными объектами </w:t>
            </w:r>
          </w:p>
        </w:tc>
      </w:tr>
      <w:tr w:rsidR="00FD64C4" w:rsidRPr="00BA3944" w14:paraId="3B1387B1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A5A57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C9CDB3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E53573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406C6D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8C377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37931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приобретению основных средств </w:t>
            </w:r>
          </w:p>
        </w:tc>
      </w:tr>
      <w:tr w:rsidR="00FD64C4" w:rsidRPr="00BA3944" w14:paraId="2310AFAC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49681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2A3B0D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284AB3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C67ADB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642ED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662E7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приобретению нематериальных активов </w:t>
            </w:r>
          </w:p>
        </w:tc>
      </w:tr>
      <w:tr w:rsidR="00FD64C4" w:rsidRPr="00BA3944" w14:paraId="28528EEC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300E4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A1C8B7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9DCA0F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5D500D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D5022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C1512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приобретению непроизведенных активов </w:t>
            </w:r>
          </w:p>
        </w:tc>
      </w:tr>
      <w:tr w:rsidR="00FD64C4" w:rsidRPr="00BA3944" w14:paraId="2E5DFBBC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41BA1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8CF3B3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6DF0B8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B8B9C1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BB052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C122B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приобретению материальных запасов </w:t>
            </w:r>
          </w:p>
        </w:tc>
      </w:tr>
      <w:tr w:rsidR="00FD64C4" w:rsidRPr="00BA3944" w14:paraId="0DCBB852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8F1DA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7299DE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85A494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078DD2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D872C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B80CB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приобретению биологических активов </w:t>
            </w:r>
          </w:p>
        </w:tc>
      </w:tr>
      <w:tr w:rsidR="00FD64C4" w:rsidRPr="00BA3944" w14:paraId="3C9650BF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6AE95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86C0B8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9C0DF6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D07C46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3C3E1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275FE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текущего характера государственным (муниципальным) учреждениям </w:t>
            </w:r>
          </w:p>
        </w:tc>
      </w:tr>
      <w:tr w:rsidR="00FD64C4" w:rsidRPr="00BA3944" w14:paraId="163021D9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A47BB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2BDF05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17A93E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C494FB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94126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932CF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текущего характера финансовым организациям государственного сектора на производство </w:t>
            </w:r>
          </w:p>
        </w:tc>
      </w:tr>
      <w:tr w:rsidR="00FD64C4" w:rsidRPr="00BA3944" w14:paraId="77F1CCEE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8F44D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4FEE9A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815A46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70D81E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1FC29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786CC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 </w:t>
            </w:r>
          </w:p>
        </w:tc>
      </w:tr>
      <w:tr w:rsidR="00FD64C4" w:rsidRPr="00BA3944" w14:paraId="3396C604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4FC0F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AAC356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147A87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AD8767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3045A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ECB2D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текущего характера нефинансовым организациям государственного сектора на производство </w:t>
            </w:r>
          </w:p>
        </w:tc>
      </w:tr>
      <w:tr w:rsidR="00FD64C4" w:rsidRPr="00BA3944" w14:paraId="36F43867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37595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6B99A0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F17759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7C84A6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F99CB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FCD14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 </w:t>
            </w:r>
          </w:p>
        </w:tc>
      </w:tr>
      <w:tr w:rsidR="00FD64C4" w:rsidRPr="00BA3944" w14:paraId="03B839FA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248B1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F858ED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78740E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0935DF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647E5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505AC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 </w:t>
            </w:r>
          </w:p>
        </w:tc>
      </w:tr>
      <w:tr w:rsidR="00FD64C4" w:rsidRPr="00BA3944" w14:paraId="01C6E09C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94D4A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AF0AA5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383F13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D87B4A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FEB95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1961B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текущего характера финансовым организациям государственного сектора на продукцию </w:t>
            </w:r>
          </w:p>
        </w:tc>
      </w:tr>
      <w:tr w:rsidR="00FD64C4" w:rsidRPr="00BA3944" w14:paraId="0AE3406C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A3717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442C23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5DFFA7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256156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141ED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F129F4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 </w:t>
            </w:r>
          </w:p>
        </w:tc>
      </w:tr>
      <w:tr w:rsidR="00FD64C4" w:rsidRPr="00BA3944" w14:paraId="6550C1D2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2B2D5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779F6D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2BE83F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7995F2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7A55A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35DC4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текущего характера нефинансовым организациям государственного сектора на продукцию </w:t>
            </w:r>
          </w:p>
        </w:tc>
      </w:tr>
      <w:tr w:rsidR="00FD64C4" w:rsidRPr="00BA3944" w14:paraId="5833E030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28854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8EF061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A89A6B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38EB43" w14:textId="77777777" w:rsidR="00FD64C4" w:rsidRPr="00BA3944" w:rsidRDefault="00FD64C4" w:rsidP="00E57970">
            <w:pPr>
              <w:pStyle w:val="align-center"/>
            </w:pPr>
            <w:r w:rsidRPr="00BA3944">
              <w:t xml:space="preserve">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A654D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126ED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 </w:t>
            </w:r>
          </w:p>
        </w:tc>
      </w:tr>
      <w:tr w:rsidR="00FD64C4" w:rsidRPr="00BA3944" w14:paraId="5D3041B2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2C825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91ACA3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9898F2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304A6F" w14:textId="77777777" w:rsidR="00FD64C4" w:rsidRPr="00BA3944" w:rsidRDefault="00FD64C4" w:rsidP="00E57970">
            <w:pPr>
              <w:pStyle w:val="align-center"/>
            </w:pPr>
            <w:r w:rsidRPr="00BA3944">
              <w:t xml:space="preserve">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A4924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8DE8F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 </w:t>
            </w:r>
          </w:p>
        </w:tc>
      </w:tr>
      <w:tr w:rsidR="00FD64C4" w:rsidRPr="00BA3944" w14:paraId="0E97BCCB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55394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8457E7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2D0858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A5E021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94026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2C9D3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перечислениям текущего характера другим бюджетам бюджетной системы Российской Федерации </w:t>
            </w:r>
          </w:p>
        </w:tc>
      </w:tr>
      <w:tr w:rsidR="00FD64C4" w:rsidRPr="00BA3944" w14:paraId="280E9707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32769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FD27B9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E9B129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3E3A46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4E7B1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D56EF5" w14:textId="77777777" w:rsidR="00FD64C4" w:rsidRPr="00BA3944" w:rsidRDefault="00FD64C4" w:rsidP="00E57970">
            <w:pPr>
              <w:pStyle w:val="formattext"/>
            </w:pPr>
            <w:r w:rsidRPr="00BA3944">
              <w:t>Расчеты по перечислениям текущего характера наднациональным организациям и правительствам иностранных государств  </w:t>
            </w:r>
          </w:p>
        </w:tc>
      </w:tr>
      <w:tr w:rsidR="00FD64C4" w:rsidRPr="00BA3944" w14:paraId="77F7CC83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C4C23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5B3CD9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3A499F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2704BF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EDDEC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87D4B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перечислениям текущего характера международным организациям </w:t>
            </w:r>
          </w:p>
        </w:tc>
      </w:tr>
      <w:tr w:rsidR="00FD64C4" w:rsidRPr="00BA3944" w14:paraId="1E758C85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6DB69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02F2E9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2D9AB4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94BEDD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6AE51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E3CE7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перечислениям капитального характера другим бюджетам бюджетной системы Российской Федерации </w:t>
            </w:r>
          </w:p>
        </w:tc>
      </w:tr>
      <w:tr w:rsidR="00FD64C4" w:rsidRPr="00BA3944" w14:paraId="24DAA385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9C8E8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13A993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5D6DE1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4D25C8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AF49B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ABC613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перечислениям капитального характера наднациональным организациям и правительствам иностранных государств </w:t>
            </w:r>
          </w:p>
        </w:tc>
      </w:tr>
      <w:tr w:rsidR="00FD64C4" w:rsidRPr="00BA3944" w14:paraId="1E4143F0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BFDCE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8ACE4E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196352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042A96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E2A89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6B6CF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перечислениям капитального характера международным организациям </w:t>
            </w:r>
          </w:p>
        </w:tc>
      </w:tr>
      <w:tr w:rsidR="00FD64C4" w:rsidRPr="00BA3944" w14:paraId="50FED855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D804C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3D6300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0BBCC3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553C6F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FC65F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E1517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пенсиям, пособиям и выплатам по пенсионному, социальному и медицинскому страхованию населения </w:t>
            </w:r>
          </w:p>
        </w:tc>
      </w:tr>
      <w:tr w:rsidR="00FD64C4" w:rsidRPr="00BA3944" w14:paraId="142C6666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BE251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A2F3D9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71A0A7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2CF1D2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45E63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9EDA6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пособиям по социальной помощи населению в денежной форме </w:t>
            </w:r>
          </w:p>
        </w:tc>
      </w:tr>
      <w:tr w:rsidR="00FD64C4" w:rsidRPr="00BA3944" w14:paraId="5676A0E6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61228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75ABB1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4896AB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C8F124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D7D5C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32370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пособиям по социальной помощи населению в натуральной форме </w:t>
            </w:r>
          </w:p>
        </w:tc>
      </w:tr>
      <w:tr w:rsidR="00FD64C4" w:rsidRPr="00BA3944" w14:paraId="25AB6FE6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0773B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EF1D5A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45F8C8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6610DB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A1999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8E359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пенсиям, пособиям, выплачиваемым работодателями, нанимателями бывшим работникам в денежной форме </w:t>
            </w:r>
          </w:p>
        </w:tc>
      </w:tr>
      <w:tr w:rsidR="00FD64C4" w:rsidRPr="00BA3944" w14:paraId="17B3C32B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F0964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C320AC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C96DBA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837387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F3DEB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B479D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пособиям по социальной помощи, выплачиваемым работодателями, нанимателями бывшим работникам в натуральной форме </w:t>
            </w:r>
          </w:p>
        </w:tc>
      </w:tr>
      <w:tr w:rsidR="00FD64C4" w:rsidRPr="00BA3944" w14:paraId="4F953C18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52FEB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02B83B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626BAE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C9A730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1FA00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4AD9E0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социальным пособиям и компенсациям персоналу в денежной форме </w:t>
            </w:r>
          </w:p>
        </w:tc>
      </w:tr>
      <w:tr w:rsidR="00FD64C4" w:rsidRPr="00BA3944" w14:paraId="3A214426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2F36C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54D312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323986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D5974F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1A6C1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B0B51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социальным компенсациям персоналу в натуральной форме </w:t>
            </w:r>
          </w:p>
        </w:tc>
      </w:tr>
      <w:tr w:rsidR="00FD64C4" w:rsidRPr="00BA3944" w14:paraId="68D5AF8A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40303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864942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B520F3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BDD80D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16596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70360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приобретению ценных бумаг, кроме акций и иных финансовых инструментов </w:t>
            </w:r>
          </w:p>
        </w:tc>
      </w:tr>
      <w:tr w:rsidR="00FD64C4" w:rsidRPr="00BA3944" w14:paraId="1D991AF9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BC2AC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C218D8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3FD64F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0D653F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F205D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D6EEE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приобретению акций и иных финансовых инструментов </w:t>
            </w:r>
          </w:p>
        </w:tc>
      </w:tr>
      <w:tr w:rsidR="00FD64C4" w:rsidRPr="00BA3944" w14:paraId="3D336516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AC754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1B44AA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25DF82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FC6F71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4C2D9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7D2CFA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приобретению иных финансовых активов </w:t>
            </w:r>
          </w:p>
        </w:tc>
      </w:tr>
      <w:tr w:rsidR="00FD64C4" w:rsidRPr="00BA3944" w14:paraId="35E78A71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B9D6E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765AEC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8AE513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8305D5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83A6D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A4D76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капитального характера государственным (муниципальным) учреждениям </w:t>
            </w:r>
          </w:p>
        </w:tc>
      </w:tr>
      <w:tr w:rsidR="00FD64C4" w:rsidRPr="00BA3944" w14:paraId="54F0255C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B6E19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F98E8A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DE0373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3718E9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C37D1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A271A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капитального характера финансовым организациям государственного сектора </w:t>
            </w:r>
          </w:p>
        </w:tc>
      </w:tr>
      <w:tr w:rsidR="00FD64C4" w:rsidRPr="00BA3944" w14:paraId="7B4C813F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D60BA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898EE1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3B5B0E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20F1BD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E6CEB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94B0B8" w14:textId="77777777" w:rsidR="00FD64C4" w:rsidRPr="00BA3944" w:rsidRDefault="00FD64C4" w:rsidP="00E57970">
            <w:pPr>
              <w:pStyle w:val="formattext"/>
            </w:pPr>
            <w:r w:rsidRPr="00BA3944">
              <w:t>Расчеты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FD64C4" w:rsidRPr="00BA3944" w14:paraId="3FAA6E4C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07383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043FDD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12EFBB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83A8BB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ECF8E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16AAF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капитального характера нефинансовым организациям государственного сектора </w:t>
            </w:r>
          </w:p>
        </w:tc>
      </w:tr>
      <w:tr w:rsidR="00FD64C4" w:rsidRPr="00BA3944" w14:paraId="12C7C1BA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5630E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9ED8D8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F1C8E3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B46E07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EDD9E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CDA88B" w14:textId="77777777" w:rsidR="00FD64C4" w:rsidRPr="00BA3944" w:rsidRDefault="00FD64C4" w:rsidP="00E57970">
            <w:pPr>
              <w:pStyle w:val="formattext"/>
            </w:pPr>
            <w:r w:rsidRPr="00BA3944">
              <w:t>Расчеты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FD64C4" w:rsidRPr="00BA3944" w14:paraId="099D24FD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5FBF4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3913C7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B89A1B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FCA4FF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52A46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79D997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безвозмездным перечислениям капитального характера некоммерческим организациям и физическим лицам -производителям товаров, работ и услуг </w:t>
            </w:r>
          </w:p>
        </w:tc>
      </w:tr>
      <w:tr w:rsidR="00FD64C4" w:rsidRPr="00BA3944" w14:paraId="7375DD69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A0BB0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34C3F4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4E4694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F654A4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19C5E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C952B0" w14:textId="77777777" w:rsidR="00FD64C4" w:rsidRPr="00BA3944" w:rsidRDefault="00FD64C4" w:rsidP="00E57970">
            <w:pPr>
              <w:pStyle w:val="formattext"/>
            </w:pPr>
            <w:r w:rsidRPr="00BA3944">
              <w:t>Расчеты по штрафам за нарушение условий контрактов (договоров)</w:t>
            </w:r>
          </w:p>
        </w:tc>
      </w:tr>
      <w:tr w:rsidR="00FD64C4" w:rsidRPr="00BA3944" w14:paraId="71BB92E9" w14:textId="77777777" w:rsidTr="00994E9B">
        <w:trPr>
          <w:trHeight w:val="980"/>
        </w:trPr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BBFD2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ECA740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D91E6A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708C04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B8688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8F765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другим экономическим санкциям </w:t>
            </w:r>
          </w:p>
        </w:tc>
      </w:tr>
      <w:tr w:rsidR="00FD64C4" w:rsidRPr="00BA3944" w14:paraId="4D6EC328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FFF46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4FBB5B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D364C9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CE1482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F5C6D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DA43F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иным выплатам текущего характера физическим лицам </w:t>
            </w:r>
          </w:p>
        </w:tc>
      </w:tr>
      <w:tr w:rsidR="00FD64C4" w:rsidRPr="00BA3944" w14:paraId="5ABCDBFE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41C09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86C370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048451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54EF17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65331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67308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иным выплатам текущего характера организациям </w:t>
            </w:r>
          </w:p>
        </w:tc>
      </w:tr>
      <w:tr w:rsidR="00FD64C4" w:rsidRPr="00BA3944" w14:paraId="06794946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50874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6266C4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0D3AFB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9C777D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A0DB1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02C62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иным выплатам капитального характера физическим лицам </w:t>
            </w:r>
          </w:p>
        </w:tc>
      </w:tr>
      <w:tr w:rsidR="00FD64C4" w:rsidRPr="00BA3944" w14:paraId="4EEA75E0" w14:textId="77777777" w:rsidTr="00994E9B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FCBA6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14:paraId="7B87CF31" w14:textId="77777777" w:rsidR="00FD64C4" w:rsidRPr="00BA3944" w:rsidRDefault="00FD64C4" w:rsidP="00E57970">
            <w:pPr>
              <w:pStyle w:val="align-center"/>
            </w:pPr>
          </w:p>
          <w:p w14:paraId="2424799F" w14:textId="77777777" w:rsidR="00FD64C4" w:rsidRPr="00BA3944" w:rsidRDefault="00FD64C4" w:rsidP="00E57970">
            <w:pPr>
              <w:pStyle w:val="align-center"/>
            </w:pPr>
            <w:r w:rsidRPr="00BA3944">
              <w:t>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5A951E" w14:textId="77777777" w:rsidR="00FD64C4" w:rsidRPr="00BA3944" w:rsidRDefault="00FD64C4" w:rsidP="00E57970">
            <w:pPr>
              <w:pStyle w:val="align-center"/>
            </w:pPr>
            <w:r w:rsidRPr="00BA3944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1756E4" w14:textId="77777777" w:rsidR="00FD64C4" w:rsidRPr="00BA3944" w:rsidRDefault="00FD64C4" w:rsidP="00E57970">
            <w:pPr>
              <w:pStyle w:val="align-center"/>
            </w:pPr>
            <w:r w:rsidRPr="00BA3944"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6D757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40542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иным выплатам капитального характера организациям </w:t>
            </w:r>
          </w:p>
        </w:tc>
      </w:tr>
      <w:tr w:rsidR="00FD64C4" w:rsidRPr="00BA3944" w14:paraId="5222DA4C" w14:textId="77777777" w:rsidTr="00994E9B">
        <w:trPr>
          <w:trHeight w:val="1475"/>
        </w:trPr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B8F44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813DB0" w14:textId="77777777" w:rsidR="00FD64C4" w:rsidRPr="00BA3944" w:rsidRDefault="00FD64C4" w:rsidP="00E57970">
            <w:pPr>
              <w:pStyle w:val="align-center"/>
            </w:pPr>
            <w:r w:rsidRPr="00BA3944">
              <w:t xml:space="preserve">302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284B40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DBA692" w14:textId="77777777" w:rsidR="00FD64C4" w:rsidRPr="00BA3944" w:rsidRDefault="00FD64C4" w:rsidP="00E57970">
            <w:pPr>
              <w:pStyle w:val="align-center"/>
            </w:pPr>
            <w:r w:rsidRPr="00BA3944">
              <w:t xml:space="preserve">Т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92247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8D41D1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покрытию расходов (убытков) по договору простого товарищества </w:t>
            </w:r>
          </w:p>
        </w:tc>
      </w:tr>
    </w:tbl>
    <w:p w14:paraId="1E1D7AB1" w14:textId="77777777" w:rsidR="00FD64C4" w:rsidRPr="00BA3944" w:rsidRDefault="00FD64C4" w:rsidP="00FD64C4">
      <w:pPr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4325" w:type="dxa"/>
        <w:tblInd w:w="-1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411"/>
        <w:gridCol w:w="1559"/>
        <w:gridCol w:w="1417"/>
        <w:gridCol w:w="1276"/>
        <w:gridCol w:w="3260"/>
        <w:gridCol w:w="3402"/>
      </w:tblGrid>
      <w:tr w:rsidR="00FD64C4" w:rsidRPr="00BA3944" w14:paraId="0E0EF8AD" w14:textId="77777777" w:rsidTr="00994E9B">
        <w:trPr>
          <w:trHeight w:val="682"/>
        </w:trPr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F88D0C" w14:textId="77777777" w:rsidR="00FD64C4" w:rsidRPr="00BA3944" w:rsidRDefault="00FD64C4" w:rsidP="00E57970">
            <w:pPr>
              <w:pStyle w:val="formattext"/>
              <w:jc w:val="left"/>
            </w:pPr>
            <w:r w:rsidRPr="00BA3944">
              <w:t>Расчеты по платежам в бюджеты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4800C4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523F5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54A1C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D0345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7441D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F02B8F6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66CC54" w14:textId="77777777" w:rsidR="00FD64C4" w:rsidRPr="00BA3944" w:rsidRDefault="00FD64C4" w:rsidP="00E57970">
            <w:pPr>
              <w:pStyle w:val="formattext"/>
            </w:pPr>
            <w:r w:rsidRPr="00BA3944"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B9974B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EDFDE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33333C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4138D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2FA611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налогу на доходы физических лиц </w:t>
            </w:r>
          </w:p>
        </w:tc>
      </w:tr>
      <w:tr w:rsidR="00FD64C4" w:rsidRPr="00BA3944" w14:paraId="2AC0C2A9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7E869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FE24CD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D68D0F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EE6851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24CC8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C766D6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страховым взносам на обязательное социальное страхование на случай временной нетрудоспособности и в связи с материнством </w:t>
            </w:r>
          </w:p>
        </w:tc>
      </w:tr>
      <w:tr w:rsidR="00FD64C4" w:rsidRPr="00BA3944" w14:paraId="246780FF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F8999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295202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3BDEE2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E25ADF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C4DD8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73469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налогу на прибыль организаций </w:t>
            </w:r>
          </w:p>
        </w:tc>
      </w:tr>
      <w:tr w:rsidR="00FD64C4" w:rsidRPr="00BA3944" w14:paraId="758C142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CC795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5731F5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243E7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7C8F53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93634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548C0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налогу на добавленную стоимость </w:t>
            </w:r>
          </w:p>
        </w:tc>
      </w:tr>
      <w:tr w:rsidR="00FD64C4" w:rsidRPr="00BA3944" w14:paraId="614342D9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EEC81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7F91D7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0AE3B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CF7C3D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DDFAF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F0ADA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прочим платежам в бюджет </w:t>
            </w:r>
          </w:p>
        </w:tc>
      </w:tr>
      <w:tr w:rsidR="00FD64C4" w:rsidRPr="00BA3944" w14:paraId="70BCF3D1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6874D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575F87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F8AEF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5CE303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7DED9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108B4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страховым взносам на обязательное социальное страхование от несчастных случаев на производстве и профессиональных заболеваний </w:t>
            </w:r>
          </w:p>
        </w:tc>
      </w:tr>
      <w:tr w:rsidR="00FD64C4" w:rsidRPr="00BA3944" w14:paraId="72B990EB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E299E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361771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2E279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B08D2A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24538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A568F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страховым взносам на обязательное медицинское страхование в Федеральный ФОМС </w:t>
            </w:r>
          </w:p>
        </w:tc>
      </w:tr>
      <w:tr w:rsidR="00FD64C4" w:rsidRPr="00BA3944" w14:paraId="28E8CE4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F96D7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EA9128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CF743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AA1CCE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1FAE8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76500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страховым взносам на обязательное медицинское страхование в территориальный ФОМС </w:t>
            </w:r>
          </w:p>
        </w:tc>
      </w:tr>
      <w:tr w:rsidR="00FD64C4" w:rsidRPr="00BA3944" w14:paraId="7654C933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3D949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79494F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FE0BE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1A88B6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FB7D0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F7E68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дополнительным страховым взносам на пенсионное страхование </w:t>
            </w:r>
          </w:p>
        </w:tc>
      </w:tr>
      <w:tr w:rsidR="00FD64C4" w:rsidRPr="00BA3944" w14:paraId="3F4401E0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B78DC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C70CFE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4A5638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DA9C8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B4B0F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F5517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страховым взносам на обязательное пенсионное страхование на выплату страховой части трудовой пенсии </w:t>
            </w:r>
          </w:p>
        </w:tc>
      </w:tr>
      <w:tr w:rsidR="00FD64C4" w:rsidRPr="00BA3944" w14:paraId="617A762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08C39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437FAB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85B5D5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9DB02D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7C9BA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6CC97C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страховым взносам на обязательное пенсионное страхование на выплату накопительной части трудовой пенсии </w:t>
            </w:r>
          </w:p>
        </w:tc>
      </w:tr>
      <w:tr w:rsidR="00FD64C4" w:rsidRPr="00BA3944" w14:paraId="295E498F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12D94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2589D4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253D1D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A67D17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19C96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512DFE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налогу на имущество организаций </w:t>
            </w:r>
          </w:p>
        </w:tc>
      </w:tr>
      <w:tr w:rsidR="00FD64C4" w:rsidRPr="00BA3944" w14:paraId="4025B92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38B61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AE3A3E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FD249C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721E1C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F9DCC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98B35D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земельному налогу </w:t>
            </w:r>
          </w:p>
        </w:tc>
      </w:tr>
      <w:tr w:rsidR="00FD64C4" w:rsidRPr="00BA3944" w14:paraId="66C56BE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3DA44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D402B9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793F44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7CC5D4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BE43B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3873F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единому налоговому платежу </w:t>
            </w:r>
          </w:p>
        </w:tc>
      </w:tr>
      <w:tr w:rsidR="00FD64C4" w:rsidRPr="00BA3944" w14:paraId="34EB7B68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CA287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7FD82A" w14:textId="77777777" w:rsidR="00FD64C4" w:rsidRPr="00BA3944" w:rsidRDefault="00FD64C4" w:rsidP="00E57970">
            <w:pPr>
              <w:pStyle w:val="align-center"/>
            </w:pPr>
            <w:r w:rsidRPr="00BA3944">
              <w:t xml:space="preserve">303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94A928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2A64F0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6EF2F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6C259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единому страховому тарифу </w:t>
            </w:r>
          </w:p>
        </w:tc>
      </w:tr>
      <w:tr w:rsidR="00FD64C4" w:rsidRPr="00BA3944" w14:paraId="6A630F05" w14:textId="77777777" w:rsidTr="00994E9B">
        <w:trPr>
          <w:trHeight w:val="770"/>
        </w:trPr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EA254A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Прочие расчеты с кредиторами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A55FEC" w14:textId="77777777" w:rsidR="00FD64C4" w:rsidRPr="00BA3944" w:rsidRDefault="00FD64C4" w:rsidP="00E57970">
            <w:pPr>
              <w:pStyle w:val="align-center"/>
            </w:pPr>
            <w:r w:rsidRPr="00BA3944">
              <w:t xml:space="preserve">304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5DCAF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40EEC2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14275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3654E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6F52D3F7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441BC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E990AE" w14:textId="77777777" w:rsidR="00FD64C4" w:rsidRPr="00BA3944" w:rsidRDefault="00FD64C4" w:rsidP="00E57970">
            <w:pPr>
              <w:pStyle w:val="align-center"/>
            </w:pPr>
            <w:r w:rsidRPr="00BA3944">
              <w:t xml:space="preserve">304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604DD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96D06D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C6BC9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3DC246" w14:textId="77777777" w:rsidR="00FD64C4" w:rsidRPr="00BA3944" w:rsidRDefault="00FD64C4" w:rsidP="00E57970">
            <w:pPr>
              <w:pStyle w:val="formattext"/>
            </w:pPr>
            <w:r w:rsidRPr="00BA3944">
              <w:t>Расчеты по средствам, полученным во временное распоряжение***</w:t>
            </w:r>
          </w:p>
        </w:tc>
      </w:tr>
      <w:tr w:rsidR="00FD64C4" w:rsidRPr="00BA3944" w14:paraId="58D07A1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9A911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BCB143" w14:textId="77777777" w:rsidR="00FD64C4" w:rsidRPr="00BA3944" w:rsidRDefault="00FD64C4" w:rsidP="00E57970">
            <w:pPr>
              <w:pStyle w:val="align-center"/>
            </w:pPr>
            <w:r w:rsidRPr="00BA3944">
              <w:t xml:space="preserve">304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E940F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6F0818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9666E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F73C48" w14:textId="77777777" w:rsidR="00FD64C4" w:rsidRPr="00BA3944" w:rsidRDefault="00FD64C4" w:rsidP="00E57970">
            <w:pPr>
              <w:pStyle w:val="formattext"/>
            </w:pPr>
            <w:r w:rsidRPr="00BA3944">
              <w:t>Расчеты с депонентами***</w:t>
            </w:r>
          </w:p>
        </w:tc>
      </w:tr>
      <w:tr w:rsidR="00FD64C4" w:rsidRPr="00BA3944" w14:paraId="615D3EF1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E969D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8E9655" w14:textId="77777777" w:rsidR="00FD64C4" w:rsidRPr="00BA3944" w:rsidRDefault="00FD64C4" w:rsidP="00E57970">
            <w:pPr>
              <w:pStyle w:val="align-center"/>
            </w:pPr>
            <w:r w:rsidRPr="00BA3944">
              <w:t xml:space="preserve">304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29EEF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C0E9B2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D2307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997CFF" w14:textId="77777777" w:rsidR="00FD64C4" w:rsidRPr="00BA3944" w:rsidRDefault="00FD64C4" w:rsidP="00E57970">
            <w:pPr>
              <w:pStyle w:val="formattext"/>
            </w:pPr>
            <w:r w:rsidRPr="00BA3944">
              <w:t>Расчеты по удержаниям из выплат по оплате труда***</w:t>
            </w:r>
          </w:p>
        </w:tc>
      </w:tr>
      <w:tr w:rsidR="00FD64C4" w:rsidRPr="00BA3944" w14:paraId="349CA23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448A9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85203D" w14:textId="77777777" w:rsidR="00FD64C4" w:rsidRPr="00BA3944" w:rsidRDefault="00FD64C4" w:rsidP="00E57970">
            <w:pPr>
              <w:pStyle w:val="align-center"/>
            </w:pPr>
            <w:r w:rsidRPr="00BA3944">
              <w:t xml:space="preserve">304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32A12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5CF23E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C5FA4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1F7A1E" w14:textId="77777777" w:rsidR="00FD64C4" w:rsidRPr="00BA3944" w:rsidRDefault="00FD64C4" w:rsidP="00E57970">
            <w:pPr>
              <w:pStyle w:val="formattext"/>
            </w:pPr>
            <w:r w:rsidRPr="00BA3944">
              <w:t>Внутриведомственные расчеты**</w:t>
            </w:r>
          </w:p>
        </w:tc>
      </w:tr>
      <w:tr w:rsidR="00FD64C4" w:rsidRPr="00BA3944" w14:paraId="40A0580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07351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8BFCBC" w14:textId="77777777" w:rsidR="00FD64C4" w:rsidRPr="00BA3944" w:rsidRDefault="00FD64C4" w:rsidP="00E57970">
            <w:pPr>
              <w:pStyle w:val="align-center"/>
            </w:pPr>
            <w:r w:rsidRPr="00BA3944">
              <w:t xml:space="preserve">304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6B824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70B5CE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FB708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19034D" w14:textId="77777777" w:rsidR="00FD64C4" w:rsidRPr="00BA3944" w:rsidRDefault="00FD64C4" w:rsidP="00E57970">
            <w:pPr>
              <w:pStyle w:val="formattext"/>
            </w:pPr>
            <w:r w:rsidRPr="00BA3944">
              <w:t>Расчеты по платежам из бюджета с финансовым органом**</w:t>
            </w:r>
          </w:p>
        </w:tc>
      </w:tr>
      <w:tr w:rsidR="00FD64C4" w:rsidRPr="00BA3944" w14:paraId="46DD6E0A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5E8B3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109CEB" w14:textId="77777777" w:rsidR="00FD64C4" w:rsidRPr="00BA3944" w:rsidRDefault="00FD64C4" w:rsidP="00E57970">
            <w:pPr>
              <w:pStyle w:val="align-center"/>
            </w:pPr>
            <w:r w:rsidRPr="00BA3944">
              <w:t xml:space="preserve">304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60C39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3BE74C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25230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BE9EC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прочими кредиторами*** </w:t>
            </w:r>
          </w:p>
        </w:tc>
      </w:tr>
      <w:tr w:rsidR="00FD64C4" w:rsidRPr="00BA3944" w14:paraId="14A6DA9A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D34F3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940704" w14:textId="77777777" w:rsidR="00FD64C4" w:rsidRPr="00BA3944" w:rsidRDefault="00FD64C4" w:rsidP="00E57970">
            <w:pPr>
              <w:pStyle w:val="align-center"/>
            </w:pPr>
            <w:r w:rsidRPr="00BA3944">
              <w:t xml:space="preserve">304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DE0A3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3A605B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8F596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649B4F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с плательщиками по единому налоговому платежу </w:t>
            </w:r>
          </w:p>
        </w:tc>
      </w:tr>
      <w:tr w:rsidR="00FD64C4" w:rsidRPr="00BA3944" w14:paraId="42DB8A91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1D029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F82621" w14:textId="77777777" w:rsidR="00FD64C4" w:rsidRPr="00BA3944" w:rsidRDefault="00FD64C4" w:rsidP="00E57970">
            <w:pPr>
              <w:pStyle w:val="align-center"/>
            </w:pPr>
            <w:r w:rsidRPr="00BA3944">
              <w:t xml:space="preserve">304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DB9554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FCB373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7D070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83D052" w14:textId="77777777" w:rsidR="00FD64C4" w:rsidRPr="00BA3944" w:rsidRDefault="00FD64C4" w:rsidP="00E57970">
            <w:pPr>
              <w:pStyle w:val="formattext"/>
            </w:pPr>
            <w:r w:rsidRPr="00BA3944">
              <w:t>Иные расчеты года, предшествующего отчетному, выявленные по контрольным мероприятиям**</w:t>
            </w:r>
          </w:p>
        </w:tc>
      </w:tr>
      <w:tr w:rsidR="00FD64C4" w:rsidRPr="00BA3944" w14:paraId="14F74620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5FC00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56C734" w14:textId="77777777" w:rsidR="00FD64C4" w:rsidRPr="00BA3944" w:rsidRDefault="00FD64C4" w:rsidP="00E57970">
            <w:pPr>
              <w:pStyle w:val="align-center"/>
            </w:pPr>
            <w:r w:rsidRPr="00BA3944">
              <w:t xml:space="preserve">304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24D6B4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4D95CD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78AE3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C05E87" w14:textId="77777777" w:rsidR="00FD64C4" w:rsidRPr="00BA3944" w:rsidRDefault="00FD64C4" w:rsidP="00E57970">
            <w:pPr>
              <w:pStyle w:val="formattext"/>
            </w:pPr>
            <w:r w:rsidRPr="00BA3944">
              <w:t>Иные расчеты прошлых лет, выявленные по контрольным мероприятиям**</w:t>
            </w:r>
          </w:p>
        </w:tc>
      </w:tr>
      <w:tr w:rsidR="00FD64C4" w:rsidRPr="00BA3944" w14:paraId="5EC0BD8F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49EE5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4AADEB" w14:textId="77777777" w:rsidR="00FD64C4" w:rsidRPr="00BA3944" w:rsidRDefault="00FD64C4" w:rsidP="00E57970">
            <w:pPr>
              <w:pStyle w:val="align-center"/>
            </w:pPr>
            <w:r w:rsidRPr="00BA3944">
              <w:t xml:space="preserve">304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FEF080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5D606E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490E3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B40F6D" w14:textId="77777777" w:rsidR="00FD64C4" w:rsidRPr="00BA3944" w:rsidRDefault="00FD64C4" w:rsidP="00E57970">
            <w:pPr>
              <w:pStyle w:val="formattext"/>
            </w:pPr>
            <w:r w:rsidRPr="00BA3944">
              <w:t>Иные расчеты года, предшествующего отчетному, выявленные в отчетном году**</w:t>
            </w:r>
          </w:p>
        </w:tc>
      </w:tr>
      <w:tr w:rsidR="00FD64C4" w:rsidRPr="00BA3944" w14:paraId="4C4F00A6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35058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22833B" w14:textId="77777777" w:rsidR="00FD64C4" w:rsidRPr="00BA3944" w:rsidRDefault="00FD64C4" w:rsidP="00E57970">
            <w:pPr>
              <w:pStyle w:val="align-center"/>
            </w:pPr>
            <w:r w:rsidRPr="00BA3944">
              <w:t xml:space="preserve">304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115130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6487B6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B732E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287CF8" w14:textId="77777777" w:rsidR="00FD64C4" w:rsidRPr="00BA3944" w:rsidRDefault="00FD64C4" w:rsidP="00E57970">
            <w:pPr>
              <w:pStyle w:val="formattext"/>
            </w:pPr>
            <w:r w:rsidRPr="00BA3944">
              <w:t>Иные расчеты прошлых лет, выявленные в отчетном году**</w:t>
            </w:r>
          </w:p>
        </w:tc>
      </w:tr>
      <w:tr w:rsidR="00FD64C4" w:rsidRPr="00BA3944" w14:paraId="705970B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D8AFE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E020D5" w14:textId="77777777" w:rsidR="00FD64C4" w:rsidRPr="00BA3944" w:rsidRDefault="00FD64C4" w:rsidP="00E57970">
            <w:pPr>
              <w:pStyle w:val="align-center"/>
            </w:pPr>
            <w:r w:rsidRPr="00BA3944">
              <w:t xml:space="preserve">304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5859E7" w14:textId="77777777" w:rsidR="00FD64C4" w:rsidRPr="00BA3944" w:rsidRDefault="00FD64C4" w:rsidP="00E57970">
            <w:pPr>
              <w:pStyle w:val="align-center"/>
            </w:pPr>
            <w:r w:rsidRPr="00BA3944">
              <w:t xml:space="preserve">Т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7DDA8B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35E85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1FA71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вкладам товарищей по договору простого товарищества </w:t>
            </w:r>
          </w:p>
        </w:tc>
      </w:tr>
      <w:tr w:rsidR="00FD64C4" w:rsidRPr="00BA3944" w14:paraId="7352B046" w14:textId="77777777" w:rsidTr="00994E9B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4552F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операциям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8D2A65" w14:textId="77777777" w:rsidR="00FD64C4" w:rsidRPr="00BA3944" w:rsidRDefault="00FD64C4" w:rsidP="00E57970">
            <w:pPr>
              <w:pStyle w:val="align-center"/>
            </w:pPr>
            <w:r w:rsidRPr="00BA3944">
              <w:t xml:space="preserve">307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A03BE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271D9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A7937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D1BD2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BF0F81E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415A4D" w14:textId="77777777" w:rsidR="00FD64C4" w:rsidRPr="00BA3944" w:rsidRDefault="00FD64C4" w:rsidP="00E57970">
            <w:pPr>
              <w:pStyle w:val="formattext"/>
            </w:pPr>
            <w:r w:rsidRPr="00BA3944">
              <w:t xml:space="preserve">на счетах органа, осуществляющего кассовое обслуживание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3212F7" w14:textId="77777777" w:rsidR="00FD64C4" w:rsidRPr="00BA3944" w:rsidRDefault="00FD64C4" w:rsidP="00E57970">
            <w:pPr>
              <w:pStyle w:val="align-center"/>
            </w:pPr>
            <w:r w:rsidRPr="00BA3944">
              <w:t xml:space="preserve">307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0E6327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FE855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4E40F5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операциям на счетах органа, осуществляющего кассовое обслуживание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1ED57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DA046A3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6BA3B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737C77" w14:textId="77777777" w:rsidR="00FD64C4" w:rsidRPr="00BA3944" w:rsidRDefault="00FD64C4" w:rsidP="00E57970">
            <w:pPr>
              <w:pStyle w:val="align-center"/>
            </w:pPr>
            <w:r w:rsidRPr="00BA3944">
              <w:t xml:space="preserve">307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7ABFCA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1C8B10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0FC71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56AFB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операциям бюджетных учреждений </w:t>
            </w:r>
          </w:p>
        </w:tc>
      </w:tr>
      <w:tr w:rsidR="00FD64C4" w:rsidRPr="00BA3944" w14:paraId="7173D5F0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C2D3C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4336BD" w14:textId="77777777" w:rsidR="00FD64C4" w:rsidRPr="00BA3944" w:rsidRDefault="00FD64C4" w:rsidP="00E57970">
            <w:pPr>
              <w:pStyle w:val="align-center"/>
            </w:pPr>
            <w:r w:rsidRPr="00BA3944">
              <w:t xml:space="preserve">307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97A20A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302802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7BAE6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DF029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операциям автономных учреждений </w:t>
            </w:r>
          </w:p>
        </w:tc>
      </w:tr>
      <w:tr w:rsidR="00FD64C4" w:rsidRPr="00BA3944" w14:paraId="1D389657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E34C0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E87B7D" w14:textId="77777777" w:rsidR="00FD64C4" w:rsidRPr="00BA3944" w:rsidRDefault="00FD64C4" w:rsidP="00E57970">
            <w:pPr>
              <w:pStyle w:val="align-center"/>
            </w:pPr>
            <w:r w:rsidRPr="00BA3944">
              <w:t xml:space="preserve">307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D6472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7537E1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ED84D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0EC8C2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Расчеты по операциям иных организаций </w:t>
            </w:r>
          </w:p>
        </w:tc>
      </w:tr>
      <w:tr w:rsidR="00FD64C4" w:rsidRPr="00BA3944" w14:paraId="33134E38" w14:textId="77777777" w:rsidTr="00994E9B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EC559C" w14:textId="77777777" w:rsidR="00FD64C4" w:rsidRPr="00BA3944" w:rsidRDefault="00FD64C4" w:rsidP="00E57970">
            <w:pPr>
              <w:pStyle w:val="formattext"/>
            </w:pPr>
            <w:r w:rsidRPr="00BA3944">
              <w:t xml:space="preserve">Внутренние расчеты по поступлениям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9CF884" w14:textId="77777777" w:rsidR="00FD64C4" w:rsidRPr="00BA3944" w:rsidRDefault="00FD64C4" w:rsidP="00E57970">
            <w:pPr>
              <w:pStyle w:val="align-center"/>
            </w:pPr>
            <w:r w:rsidRPr="00BA3944">
              <w:t xml:space="preserve">308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F6DEA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C8B2D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82AE6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69E21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DA7E62C" w14:textId="77777777" w:rsidTr="00994E9B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AC873A" w14:textId="77777777" w:rsidR="00FD64C4" w:rsidRPr="00BA3944" w:rsidRDefault="00FD64C4" w:rsidP="00E57970">
            <w:pPr>
              <w:pStyle w:val="formattext"/>
            </w:pPr>
            <w:r w:rsidRPr="00BA3944">
              <w:t xml:space="preserve">Внутренние расчеты по выбытиям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CC6E20" w14:textId="77777777" w:rsidR="00FD64C4" w:rsidRPr="00BA3944" w:rsidRDefault="00FD64C4" w:rsidP="00E57970">
            <w:pPr>
              <w:pStyle w:val="align-center"/>
            </w:pPr>
            <w:r w:rsidRPr="00BA3944">
              <w:t xml:space="preserve">309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A981F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ECA1E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0AD5A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4B277B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0ABD977" w14:textId="77777777" w:rsidTr="00B24113">
        <w:tc>
          <w:tcPr>
            <w:tcW w:w="143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362165" w14:textId="77777777" w:rsidR="00FD64C4" w:rsidRPr="00BA3944" w:rsidRDefault="00FD64C4" w:rsidP="00E57970">
            <w:pPr>
              <w:pStyle w:val="align-center"/>
              <w:rPr>
                <w:b/>
              </w:rPr>
            </w:pPr>
            <w:r w:rsidRPr="00BA3944">
              <w:rPr>
                <w:b/>
              </w:rPr>
              <w:t xml:space="preserve">Раздел 4. Финансовый результат </w:t>
            </w:r>
          </w:p>
        </w:tc>
      </w:tr>
      <w:tr w:rsidR="00FD64C4" w:rsidRPr="00BA3944" w14:paraId="57D78279" w14:textId="77777777" w:rsidTr="00994E9B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C25F6E" w14:textId="77777777" w:rsidR="00FD64C4" w:rsidRPr="00BA3944" w:rsidRDefault="00FD64C4" w:rsidP="00E57970">
            <w:pPr>
              <w:pStyle w:val="formattext"/>
            </w:pPr>
            <w:r w:rsidRPr="00BA3944">
              <w:t xml:space="preserve">ФИНАНСОВЫЙ РЕЗУЛЬТАТ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D3D773" w14:textId="77777777" w:rsidR="00FD64C4" w:rsidRPr="00BA3944" w:rsidRDefault="00FD64C4" w:rsidP="00E57970">
            <w:pPr>
              <w:pStyle w:val="align-center"/>
            </w:pPr>
            <w:r w:rsidRPr="00BA3944">
              <w:t xml:space="preserve">400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FD447A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38ACC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49FBF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53A46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A604F84" w14:textId="77777777" w:rsidTr="00994E9B"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B5417D" w14:textId="77777777" w:rsidR="00FD64C4" w:rsidRPr="00BA3944" w:rsidRDefault="00FD64C4" w:rsidP="00E57970">
            <w:pPr>
              <w:pStyle w:val="formattext"/>
            </w:pPr>
            <w:r w:rsidRPr="00BA3944">
              <w:t xml:space="preserve">Финансовый результат экономического субъекта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9E109C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EFECF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639F3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E0041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0A54B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F40475E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D7316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8FFE75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21C2DF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3D9BEF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93FF22" w14:textId="77777777" w:rsidR="00FD64C4" w:rsidRPr="00BA3944" w:rsidRDefault="00FD64C4" w:rsidP="00E57970">
            <w:pPr>
              <w:pStyle w:val="formattext"/>
            </w:pPr>
            <w:r w:rsidRPr="00BA3944">
              <w:t>Доходы текущего финансового года**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AF96FD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доходов </w:t>
            </w:r>
          </w:p>
        </w:tc>
      </w:tr>
      <w:tr w:rsidR="00FD64C4" w:rsidRPr="00BA3944" w14:paraId="4C177B63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FECAB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B3F26D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68038F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5D5520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976DBE" w14:textId="77777777" w:rsidR="00FD64C4" w:rsidRPr="00BA3944" w:rsidRDefault="00FD64C4" w:rsidP="00E57970">
            <w:pPr>
              <w:pStyle w:val="formattext"/>
            </w:pPr>
            <w:r w:rsidRPr="00BA3944">
              <w:t>Доходы финансового года, предшествующего отчетному, выявленные по контрольным мероприятиям**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59BF94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доходов </w:t>
            </w:r>
          </w:p>
        </w:tc>
      </w:tr>
      <w:tr w:rsidR="00FD64C4" w:rsidRPr="00BA3944" w14:paraId="1FF90FE6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E5710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2D5714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72960D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F326E6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28058C" w14:textId="77777777" w:rsidR="00FD64C4" w:rsidRPr="00BA3944" w:rsidRDefault="00FD64C4" w:rsidP="00E57970">
            <w:pPr>
              <w:pStyle w:val="formattext"/>
            </w:pPr>
            <w:r w:rsidRPr="00BA3944">
              <w:t>Доходы прошлых финансовых лет, выявленные по контрольным мероприятиям**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6983FB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доходов </w:t>
            </w:r>
          </w:p>
        </w:tc>
      </w:tr>
      <w:tr w:rsidR="00FD64C4" w:rsidRPr="00BA3944" w14:paraId="223A1121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E3AA9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1554DA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6506CA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C233D2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4AE138" w14:textId="77777777" w:rsidR="00FD64C4" w:rsidRPr="00BA3944" w:rsidRDefault="00FD64C4" w:rsidP="00E57970">
            <w:pPr>
              <w:pStyle w:val="formattext"/>
            </w:pPr>
            <w:r w:rsidRPr="00BA3944">
              <w:t>Доходы финансового года, предшествующего отчетному, выявленные в отчетном году**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AF0AB2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доходов </w:t>
            </w:r>
          </w:p>
        </w:tc>
      </w:tr>
      <w:tr w:rsidR="00FD64C4" w:rsidRPr="00BA3944" w14:paraId="099A8EF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AFD6E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D38945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460EDB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B4CBE3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FEA59F" w14:textId="77777777" w:rsidR="00FD64C4" w:rsidRPr="00BA3944" w:rsidRDefault="00FD64C4" w:rsidP="00E57970">
            <w:pPr>
              <w:pStyle w:val="formattext"/>
            </w:pPr>
            <w:r w:rsidRPr="00BA3944">
              <w:t>Доходы прошлых финансовых лет, выявленные в отчетном году**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249CA8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доходов </w:t>
            </w:r>
          </w:p>
        </w:tc>
      </w:tr>
      <w:tr w:rsidR="00FD64C4" w:rsidRPr="00BA3944" w14:paraId="14FF338A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6C04A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FA7F57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F3E0D5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05160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2A2146" w14:textId="77777777" w:rsidR="00FD64C4" w:rsidRPr="00BA3944" w:rsidRDefault="00FD64C4" w:rsidP="00E57970">
            <w:pPr>
              <w:pStyle w:val="formattext"/>
            </w:pPr>
            <w:r w:rsidRPr="00BA3944">
              <w:t>Расходы текущего финансового года**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4B260B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расходов </w:t>
            </w:r>
          </w:p>
        </w:tc>
      </w:tr>
      <w:tr w:rsidR="00FD64C4" w:rsidRPr="00BA3944" w14:paraId="226881F4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68E9C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DE7846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B8F99B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4CA9E5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1E6FF6" w14:textId="77777777" w:rsidR="00FD64C4" w:rsidRPr="00BA3944" w:rsidRDefault="00FD64C4" w:rsidP="00E57970">
            <w:pPr>
              <w:pStyle w:val="formattext"/>
            </w:pPr>
            <w:r w:rsidRPr="00BA3944">
              <w:t>Расходы финансового года, предшествующего отчетному, выявленные по контрольным мероприятиям**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BA0BEE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расходов </w:t>
            </w:r>
          </w:p>
        </w:tc>
      </w:tr>
      <w:tr w:rsidR="00FD64C4" w:rsidRPr="00BA3944" w14:paraId="216D8D1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E4E34F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530B4D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E55074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4C56EC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AF5AFA" w14:textId="77777777" w:rsidR="00FD64C4" w:rsidRPr="00BA3944" w:rsidRDefault="00FD64C4" w:rsidP="00E57970">
            <w:pPr>
              <w:pStyle w:val="formattext"/>
            </w:pPr>
            <w:r w:rsidRPr="00BA3944">
              <w:t>Расходы прошлых финансовых лет, выявленные по контрольным мероприятиям**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41E7FC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расходов </w:t>
            </w:r>
          </w:p>
        </w:tc>
      </w:tr>
      <w:tr w:rsidR="00FD64C4" w:rsidRPr="00BA3944" w14:paraId="4D2910D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CB277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B6C8B7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3EFA4F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1593C6" w14:textId="77777777" w:rsidR="00FD64C4" w:rsidRPr="00BA3944" w:rsidRDefault="00FD64C4" w:rsidP="00E57970">
            <w:pPr>
              <w:pStyle w:val="align-center"/>
            </w:pPr>
            <w:r w:rsidRPr="00BA3944">
              <w:t xml:space="preserve">8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D2DC22" w14:textId="77777777" w:rsidR="00FD64C4" w:rsidRPr="00BA3944" w:rsidRDefault="00FD64C4" w:rsidP="00E57970">
            <w:pPr>
              <w:pStyle w:val="formattext"/>
            </w:pPr>
            <w:r w:rsidRPr="00BA3944">
              <w:t>Расходы финансового года, предшествующего отчетному, выявленные в отчетном году**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53EFF3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расходов </w:t>
            </w:r>
          </w:p>
        </w:tc>
      </w:tr>
      <w:tr w:rsidR="00FD64C4" w:rsidRPr="00BA3944" w14:paraId="184C9754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77366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701A9C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B9CE27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269532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366FA4" w14:textId="77777777" w:rsidR="00FD64C4" w:rsidRPr="00BA3944" w:rsidRDefault="00FD64C4" w:rsidP="00E57970">
            <w:pPr>
              <w:pStyle w:val="formattext"/>
            </w:pPr>
            <w:r w:rsidRPr="00BA3944">
              <w:t>Расходы прошлых финансовых лет, выявленные в отчетном году**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659D34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расходов </w:t>
            </w:r>
          </w:p>
        </w:tc>
      </w:tr>
      <w:tr w:rsidR="00FD64C4" w:rsidRPr="00BA3944" w14:paraId="2A547AF1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56374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935663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660BA0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D8D61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C9AD9F9" w14:textId="77777777" w:rsidR="00FD64C4" w:rsidRPr="00BA3944" w:rsidRDefault="00FD64C4" w:rsidP="00E57970">
            <w:pPr>
              <w:pStyle w:val="formattext"/>
            </w:pPr>
            <w:r w:rsidRPr="00BA3944">
              <w:t xml:space="preserve">Финансовый результат прошлых отчетных периодов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A8EB3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EE6E168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FD40D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ADA1BE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22D8DB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E6137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848D46" w14:textId="77777777" w:rsidR="00FD64C4" w:rsidRPr="00BA3944" w:rsidRDefault="00FD64C4" w:rsidP="00E57970">
            <w:pPr>
              <w:pStyle w:val="formattext"/>
            </w:pPr>
            <w:r w:rsidRPr="00BA3944">
              <w:t>Доходы будущих периодов**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2C8B3F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доходов </w:t>
            </w:r>
          </w:p>
        </w:tc>
      </w:tr>
      <w:tr w:rsidR="00FD64C4" w:rsidRPr="00BA3944" w14:paraId="148D5386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620D7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AAD73C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0FE632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FEFE5A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70BC01" w14:textId="77777777" w:rsidR="00FD64C4" w:rsidRPr="00BA3944" w:rsidRDefault="00FD64C4" w:rsidP="00E57970">
            <w:pPr>
              <w:pStyle w:val="formattext"/>
            </w:pPr>
            <w:r w:rsidRPr="00BA3944">
              <w:t>Доходы будущих периодов к признанию в текущем году**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FE94F1F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доходов </w:t>
            </w:r>
          </w:p>
        </w:tc>
      </w:tr>
      <w:tr w:rsidR="00FD64C4" w:rsidRPr="00BA3944" w14:paraId="184AAA40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C9E77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C09086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75408B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39E280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B2FF59" w14:textId="77777777" w:rsidR="00FD64C4" w:rsidRPr="00BA3944" w:rsidRDefault="00FD64C4" w:rsidP="00E57970">
            <w:pPr>
              <w:pStyle w:val="formattext"/>
            </w:pPr>
            <w:r w:rsidRPr="00BA3944">
              <w:t>Доходы будущих периодов к признанию в очередные года**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FAD1AE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доходов </w:t>
            </w:r>
          </w:p>
        </w:tc>
      </w:tr>
      <w:tr w:rsidR="00FD64C4" w:rsidRPr="00BA3944" w14:paraId="7BCD1E87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7208E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CC73D6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84C47D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72D0E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C4A0BB" w14:textId="77777777" w:rsidR="00FD64C4" w:rsidRPr="00BA3944" w:rsidRDefault="00FD64C4" w:rsidP="00E57970">
            <w:pPr>
              <w:pStyle w:val="formattext"/>
            </w:pPr>
            <w:r w:rsidRPr="00BA3944">
              <w:t>Расходы будущих периодов**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5700F9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расходов </w:t>
            </w:r>
          </w:p>
        </w:tc>
      </w:tr>
      <w:tr w:rsidR="00FD64C4" w:rsidRPr="00BA3944" w14:paraId="51E1B982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192B9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A9EDC9" w14:textId="77777777" w:rsidR="00FD64C4" w:rsidRPr="00BA3944" w:rsidRDefault="00FD64C4" w:rsidP="00E57970">
            <w:pPr>
              <w:pStyle w:val="align-center"/>
            </w:pPr>
            <w:r w:rsidRPr="00BA3944">
              <w:t xml:space="preserve">401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141F1E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FABFB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993554" w14:textId="77777777" w:rsidR="00FD64C4" w:rsidRPr="00BA3944" w:rsidRDefault="00FD64C4" w:rsidP="00BA3944">
            <w:pPr>
              <w:pStyle w:val="formattext"/>
            </w:pPr>
            <w:r w:rsidRPr="00BA3944">
              <w:t>Резервы предстоящих расходов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9FC8A9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расходов </w:t>
            </w:r>
          </w:p>
        </w:tc>
      </w:tr>
      <w:tr w:rsidR="00BA3944" w:rsidRPr="00BA3944" w14:paraId="7F9C41C7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96A051" w14:textId="77777777" w:rsidR="00BA3944" w:rsidRPr="00BA3944" w:rsidRDefault="00BA394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913970" w14:textId="77777777" w:rsidR="00BA3944" w:rsidRPr="00BA3944" w:rsidRDefault="00BA3944" w:rsidP="00E57970">
            <w:pPr>
              <w:pStyle w:val="align-center"/>
            </w:pPr>
            <w:r>
              <w:t>401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555AC0" w14:textId="77777777" w:rsidR="00BA3944" w:rsidRPr="00BA3944" w:rsidRDefault="00BA3944" w:rsidP="00BA3944">
            <w:pPr>
              <w:pStyle w:val="align-center"/>
            </w:pPr>
            <w: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874228" w14:textId="77777777" w:rsidR="00BA3944" w:rsidRPr="00BA3944" w:rsidRDefault="00BA3944" w:rsidP="00E57970">
            <w:pPr>
              <w:pStyle w:val="align-center"/>
            </w:pPr>
            <w: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01BA2C" w14:textId="77777777" w:rsidR="00BA3944" w:rsidRPr="00BA3944" w:rsidRDefault="00CA5954" w:rsidP="00BA3944">
            <w:pPr>
              <w:pStyle w:val="formattext"/>
            </w:pPr>
            <w:r>
              <w:t>Резерв  на  оплату  отпусков  и  страховых  взносов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4FE1F4" w14:textId="77777777" w:rsidR="00BA3944" w:rsidRPr="00BA3944" w:rsidRDefault="00CA5954" w:rsidP="00E57970">
            <w:pPr>
              <w:pStyle w:val="formattext"/>
            </w:pPr>
            <w:r w:rsidRPr="00BA3944">
              <w:t>По видам расходов</w:t>
            </w:r>
          </w:p>
        </w:tc>
      </w:tr>
      <w:tr w:rsidR="00BA3944" w:rsidRPr="00BA3944" w14:paraId="2552BA6A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945DF7" w14:textId="77777777" w:rsidR="00BA3944" w:rsidRPr="00BA3944" w:rsidRDefault="00BA394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E58B25" w14:textId="77777777" w:rsidR="00BA3944" w:rsidRDefault="00BA3944" w:rsidP="00E57970">
            <w:pPr>
              <w:pStyle w:val="align-center"/>
            </w:pPr>
            <w:r>
              <w:t>401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17F00C" w14:textId="77777777" w:rsidR="00BA3944" w:rsidRDefault="00BA3944" w:rsidP="00BA3944">
            <w:pPr>
              <w:pStyle w:val="align-center"/>
            </w:pPr>
            <w: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60BB86" w14:textId="77777777" w:rsidR="00BA3944" w:rsidRDefault="00BA3944" w:rsidP="00E57970">
            <w:pPr>
              <w:pStyle w:val="align-center"/>
            </w:pPr>
            <w: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06E23E" w14:textId="77777777" w:rsidR="00BA3944" w:rsidRPr="00BA3944" w:rsidRDefault="00BA3944" w:rsidP="00BA3944">
            <w:pPr>
              <w:pStyle w:val="formattext"/>
            </w:pPr>
            <w:r>
              <w:t>Резерв на  оплату  обязательств, по  которым  не  поступили  расчетные  документы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12220D7" w14:textId="77777777" w:rsidR="00BA3944" w:rsidRPr="00BA3944" w:rsidRDefault="00CA5954" w:rsidP="00CA5954">
            <w:pPr>
              <w:pStyle w:val="formattext"/>
              <w:jc w:val="left"/>
            </w:pPr>
            <w:r w:rsidRPr="00BA3944">
              <w:t>По видам расходов</w:t>
            </w:r>
          </w:p>
        </w:tc>
      </w:tr>
      <w:tr w:rsidR="00FD64C4" w:rsidRPr="00BA3944" w14:paraId="58CF774E" w14:textId="77777777" w:rsidTr="00994E9B">
        <w:trPr>
          <w:trHeight w:val="539"/>
        </w:trPr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C633F8" w14:textId="77777777" w:rsidR="00FD64C4" w:rsidRPr="00BA3944" w:rsidRDefault="00FD64C4" w:rsidP="00E57970">
            <w:pPr>
              <w:pStyle w:val="formattext"/>
            </w:pPr>
            <w:r w:rsidRPr="00BA3944">
              <w:t xml:space="preserve">Результат по кассовым </w:t>
            </w:r>
            <w:r w:rsidR="00BA3944">
              <w:t>операциям  бюджета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C4AB86" w14:textId="77777777" w:rsidR="00FD64C4" w:rsidRPr="00BA3944" w:rsidRDefault="00FD64C4" w:rsidP="00E57970">
            <w:pPr>
              <w:pStyle w:val="align-center"/>
            </w:pPr>
            <w:r w:rsidRPr="00BA3944">
              <w:t xml:space="preserve">402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F52C6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B4C3B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C4C64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F67AB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51E354A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A20D297" w14:textId="77777777" w:rsidR="00FD64C4" w:rsidRPr="00BA3944" w:rsidRDefault="00FD64C4" w:rsidP="00E57970">
            <w:pPr>
              <w:pStyle w:val="formattext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3BA9DF" w14:textId="77777777" w:rsidR="00FD64C4" w:rsidRPr="00BA3944" w:rsidRDefault="00FD64C4" w:rsidP="00E57970">
            <w:pPr>
              <w:pStyle w:val="align-center"/>
            </w:pPr>
            <w:r w:rsidRPr="00BA3944">
              <w:t xml:space="preserve">402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F0A0A3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4F51C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00FA7C" w14:textId="77777777" w:rsidR="00FD64C4" w:rsidRPr="00BA3944" w:rsidRDefault="00FD64C4" w:rsidP="00E57970">
            <w:pPr>
              <w:pStyle w:val="formattext"/>
            </w:pPr>
            <w:r w:rsidRPr="00BA3944">
              <w:t xml:space="preserve">Поступления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9653EA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поступлений </w:t>
            </w:r>
          </w:p>
        </w:tc>
      </w:tr>
      <w:tr w:rsidR="00FD64C4" w:rsidRPr="00BA3944" w14:paraId="2A601BF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EF265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9E6B8A" w14:textId="77777777" w:rsidR="00FD64C4" w:rsidRPr="00BA3944" w:rsidRDefault="00FD64C4" w:rsidP="00E57970">
            <w:pPr>
              <w:pStyle w:val="align-center"/>
            </w:pPr>
            <w:r w:rsidRPr="00BA3944">
              <w:t xml:space="preserve">402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904CC0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DD1D6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BD75A5" w14:textId="77777777" w:rsidR="00FD64C4" w:rsidRPr="00BA3944" w:rsidRDefault="00FD64C4" w:rsidP="00E57970">
            <w:pPr>
              <w:pStyle w:val="formattext"/>
            </w:pPr>
            <w:r w:rsidRPr="00BA3944">
              <w:t xml:space="preserve">Выбытия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571F7E" w14:textId="77777777" w:rsidR="00FD64C4" w:rsidRPr="00BA3944" w:rsidRDefault="00FD64C4" w:rsidP="00E57970">
            <w:pPr>
              <w:pStyle w:val="formattext"/>
            </w:pPr>
            <w:r w:rsidRPr="00BA3944">
              <w:t xml:space="preserve">По видам выбытий </w:t>
            </w:r>
          </w:p>
        </w:tc>
      </w:tr>
      <w:tr w:rsidR="00FD64C4" w:rsidRPr="00BA3944" w14:paraId="51F80D4C" w14:textId="77777777" w:rsidTr="00994E9B">
        <w:tc>
          <w:tcPr>
            <w:tcW w:w="34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1E6C1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256427" w14:textId="77777777" w:rsidR="00FD64C4" w:rsidRPr="00BA3944" w:rsidRDefault="00FD64C4" w:rsidP="00E57970">
            <w:pPr>
              <w:pStyle w:val="align-center"/>
            </w:pPr>
            <w:r w:rsidRPr="00BA3944">
              <w:t xml:space="preserve">402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80160A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DA70B9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23430B" w14:textId="77777777" w:rsidR="00FD64C4" w:rsidRPr="00BA3944" w:rsidRDefault="00FD64C4" w:rsidP="00E57970">
            <w:pPr>
              <w:pStyle w:val="formattext"/>
            </w:pPr>
            <w:r w:rsidRPr="00BA3944">
              <w:t xml:space="preserve">Результат прошлых отчетных периодов по кассовому исполнению бюджета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CFF50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422EAE9" w14:textId="77777777" w:rsidR="00FD64C4" w:rsidRPr="00BA3944" w:rsidRDefault="00FD64C4" w:rsidP="00FD64C4">
      <w:pPr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4474" w:type="dxa"/>
        <w:tblInd w:w="-135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545"/>
        <w:gridCol w:w="1559"/>
        <w:gridCol w:w="1417"/>
        <w:gridCol w:w="1291"/>
        <w:gridCol w:w="3245"/>
        <w:gridCol w:w="3417"/>
      </w:tblGrid>
      <w:tr w:rsidR="00FD64C4" w:rsidRPr="00BA3944" w14:paraId="5DAC4101" w14:textId="77777777" w:rsidTr="00891A6E">
        <w:tc>
          <w:tcPr>
            <w:tcW w:w="144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9ABF5E" w14:textId="77777777" w:rsidR="00FD64C4" w:rsidRPr="00BA3944" w:rsidRDefault="00FD64C4" w:rsidP="00E57970">
            <w:pPr>
              <w:pStyle w:val="align-center"/>
              <w:rPr>
                <w:b/>
              </w:rPr>
            </w:pPr>
            <w:r w:rsidRPr="00BA3944">
              <w:rPr>
                <w:b/>
              </w:rPr>
              <w:t xml:space="preserve">Раздел 5. Санкционирование расходов хозяйствующего субъекта </w:t>
            </w:r>
          </w:p>
        </w:tc>
      </w:tr>
      <w:tr w:rsidR="00FD64C4" w:rsidRPr="00BA3944" w14:paraId="49C35B81" w14:textId="77777777" w:rsidTr="00994E9B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46A49F" w14:textId="77777777" w:rsidR="00FD64C4" w:rsidRPr="00BA3944" w:rsidRDefault="00FD64C4" w:rsidP="00E57970">
            <w:pPr>
              <w:pStyle w:val="formattext"/>
            </w:pPr>
            <w:r w:rsidRPr="00BA3944">
              <w:t>САНКЦИОНИРОВАНИЕ РАСХОДОВ**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2638C3" w14:textId="77777777" w:rsidR="00FD64C4" w:rsidRPr="00BA3944" w:rsidRDefault="00FD64C4" w:rsidP="00E57970">
            <w:pPr>
              <w:pStyle w:val="align-center"/>
            </w:pPr>
            <w:r w:rsidRPr="00BA3944">
              <w:t xml:space="preserve">500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5C51E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BDF1B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EDDBC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146DC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27330F5" w14:textId="77777777" w:rsidTr="00994E9B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9A4E4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B9377B" w14:textId="77777777" w:rsidR="00FD64C4" w:rsidRPr="00BA3944" w:rsidRDefault="00FD64C4" w:rsidP="00E57970">
            <w:pPr>
              <w:pStyle w:val="align-center"/>
            </w:pPr>
            <w:r w:rsidRPr="00BA3944">
              <w:t xml:space="preserve">500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924D0B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A24CE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6E0734" w14:textId="77777777" w:rsidR="00FD64C4" w:rsidRPr="00BA3944" w:rsidRDefault="00FD64C4" w:rsidP="00E57970">
            <w:pPr>
              <w:pStyle w:val="formattext"/>
            </w:pPr>
            <w:r w:rsidRPr="00BA3944">
              <w:t xml:space="preserve">Санкционирование по текущему финансовому году </w:t>
            </w: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1706F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8804A8D" w14:textId="77777777" w:rsidTr="00994E9B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2A112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E1D3F2" w14:textId="77777777" w:rsidR="00FD64C4" w:rsidRPr="00BA3944" w:rsidRDefault="00FD64C4" w:rsidP="00E57970">
            <w:pPr>
              <w:pStyle w:val="align-center"/>
            </w:pPr>
            <w:r w:rsidRPr="00BA3944">
              <w:t xml:space="preserve">500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28CDAA2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AC4C0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ED4D7B" w14:textId="77777777" w:rsidR="00FD64C4" w:rsidRPr="00BA3944" w:rsidRDefault="00FD64C4" w:rsidP="00E57970">
            <w:pPr>
              <w:pStyle w:val="formattext"/>
            </w:pPr>
            <w:r w:rsidRPr="00BA3944"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C2569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3FA8F859" w14:textId="77777777" w:rsidTr="00994E9B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B8D47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BAEF5B" w14:textId="77777777" w:rsidR="00FD64C4" w:rsidRPr="00BA3944" w:rsidRDefault="00FD64C4" w:rsidP="00E57970">
            <w:pPr>
              <w:pStyle w:val="align-center"/>
            </w:pPr>
            <w:r w:rsidRPr="00BA3944">
              <w:t xml:space="preserve">500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7D5D15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68E57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37E35D" w14:textId="77777777" w:rsidR="00FD64C4" w:rsidRPr="00BA3944" w:rsidRDefault="00FD64C4" w:rsidP="00E57970">
            <w:pPr>
              <w:pStyle w:val="formattext"/>
            </w:pPr>
            <w:r w:rsidRPr="00BA3944"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1A5E8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EE4561E" w14:textId="77777777" w:rsidTr="00994E9B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4C349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8B536A" w14:textId="77777777" w:rsidR="00FD64C4" w:rsidRPr="00BA3944" w:rsidRDefault="00FD64C4" w:rsidP="00E57970">
            <w:pPr>
              <w:pStyle w:val="align-center"/>
            </w:pPr>
            <w:r w:rsidRPr="00BA3944">
              <w:t xml:space="preserve">500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0BBDF4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833F8A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295B63" w14:textId="77777777" w:rsidR="00FD64C4" w:rsidRPr="00BA3944" w:rsidRDefault="00FD64C4" w:rsidP="00E57970">
            <w:pPr>
              <w:pStyle w:val="formattext"/>
            </w:pPr>
            <w:r w:rsidRPr="00BA3944">
              <w:t xml:space="preserve">Санкционирование по второму году, следующему за очередным </w:t>
            </w: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A3BF0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5EFEAF43" w14:textId="77777777" w:rsidTr="00994E9B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C8B04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1FD63B" w14:textId="77777777" w:rsidR="00FD64C4" w:rsidRPr="00BA3944" w:rsidRDefault="00FD64C4" w:rsidP="00E57970">
            <w:pPr>
              <w:pStyle w:val="align-center"/>
            </w:pPr>
            <w:r w:rsidRPr="00BA3944">
              <w:t xml:space="preserve">500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6A7CFB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49AA7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1C4AE6" w14:textId="77777777" w:rsidR="00FD64C4" w:rsidRPr="00BA3944" w:rsidRDefault="00FD64C4" w:rsidP="00E57970">
            <w:pPr>
              <w:pStyle w:val="formattext"/>
            </w:pPr>
            <w:r w:rsidRPr="00BA3944">
              <w:t>Санкционирование на иные очередные года (за пределами планового периода)</w:t>
            </w: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724CF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61F8AAD3" w14:textId="77777777" w:rsidTr="00994E9B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9684F7" w14:textId="77777777" w:rsidR="00FD64C4" w:rsidRPr="00BA3944" w:rsidRDefault="00FD64C4" w:rsidP="00E57970">
            <w:pPr>
              <w:pStyle w:val="formattext"/>
            </w:pPr>
            <w:r w:rsidRPr="00BA3944">
              <w:t xml:space="preserve">Лимиты бюджетных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77D997" w14:textId="77777777" w:rsidR="00FD64C4" w:rsidRPr="00BA3944" w:rsidRDefault="00FD64C4" w:rsidP="00E57970">
            <w:pPr>
              <w:pStyle w:val="align-center"/>
            </w:pPr>
            <w:r w:rsidRPr="00BA3944">
              <w:t xml:space="preserve">501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E3320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02E48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06BD1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90898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2F22973D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BE55FE" w14:textId="77777777" w:rsidR="00FD64C4" w:rsidRPr="00BA3944" w:rsidRDefault="00FD64C4" w:rsidP="00E57970">
            <w:pPr>
              <w:pStyle w:val="formattext"/>
            </w:pPr>
            <w:r w:rsidRPr="00BA3944">
              <w:t xml:space="preserve">обязательств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F5B5FB" w14:textId="77777777" w:rsidR="00FD64C4" w:rsidRPr="00BA3944" w:rsidRDefault="00FD64C4" w:rsidP="00E57970">
            <w:pPr>
              <w:pStyle w:val="align-center"/>
            </w:pPr>
            <w:r w:rsidRPr="00BA3944">
              <w:t xml:space="preserve">501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534DA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D7CA7A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7F81F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AA8E51" w14:textId="77777777" w:rsidR="00FD64C4" w:rsidRPr="00BA3944" w:rsidRDefault="00FD64C4" w:rsidP="00E57970">
            <w:pPr>
              <w:pStyle w:val="formattext"/>
            </w:pPr>
            <w:r w:rsidRPr="00BA3944">
              <w:t xml:space="preserve">Доведенные лимиты бюджетных обязательств </w:t>
            </w:r>
          </w:p>
        </w:tc>
      </w:tr>
      <w:tr w:rsidR="00FD64C4" w:rsidRPr="00BA3944" w14:paraId="73770AE8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10C28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034D78" w14:textId="77777777" w:rsidR="00FD64C4" w:rsidRPr="00BA3944" w:rsidRDefault="00FD64C4" w:rsidP="00E57970">
            <w:pPr>
              <w:pStyle w:val="align-center"/>
            </w:pPr>
            <w:r w:rsidRPr="00BA3944">
              <w:t xml:space="preserve">501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BFD6A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9B7BC5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E8150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7A7213" w14:textId="77777777" w:rsidR="00FD64C4" w:rsidRPr="00BA3944" w:rsidRDefault="00FD64C4" w:rsidP="00E57970">
            <w:pPr>
              <w:pStyle w:val="formattext"/>
            </w:pPr>
            <w:r w:rsidRPr="00BA3944">
              <w:t xml:space="preserve">Лимиты бюджетных обязательств к распределению </w:t>
            </w:r>
          </w:p>
        </w:tc>
      </w:tr>
      <w:tr w:rsidR="00FD64C4" w:rsidRPr="00BA3944" w14:paraId="1901674C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EA557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DDF214" w14:textId="77777777" w:rsidR="00FD64C4" w:rsidRPr="00BA3944" w:rsidRDefault="00FD64C4" w:rsidP="00E57970">
            <w:pPr>
              <w:pStyle w:val="align-center"/>
            </w:pPr>
            <w:r w:rsidRPr="00BA3944">
              <w:t xml:space="preserve">501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9CAB0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5AFDFE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CEE52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3A920B" w14:textId="77777777" w:rsidR="00FD64C4" w:rsidRPr="00BA3944" w:rsidRDefault="00FD64C4" w:rsidP="00E57970">
            <w:pPr>
              <w:pStyle w:val="formattext"/>
            </w:pPr>
            <w:r w:rsidRPr="00BA3944">
              <w:t xml:space="preserve">Лимиты бюджетных обязательств получателей бюджетных средств </w:t>
            </w:r>
          </w:p>
        </w:tc>
      </w:tr>
      <w:tr w:rsidR="00FD64C4" w:rsidRPr="00BA3944" w14:paraId="66620047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E4840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AA144E" w14:textId="77777777" w:rsidR="00FD64C4" w:rsidRPr="00BA3944" w:rsidRDefault="00FD64C4" w:rsidP="00E57970">
            <w:pPr>
              <w:pStyle w:val="align-center"/>
            </w:pPr>
            <w:r w:rsidRPr="00BA3944">
              <w:t xml:space="preserve">501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D9AF4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271B4D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4F3C4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C75703" w14:textId="77777777" w:rsidR="00FD64C4" w:rsidRPr="00BA3944" w:rsidRDefault="00FD64C4" w:rsidP="00E57970">
            <w:pPr>
              <w:pStyle w:val="formattext"/>
            </w:pPr>
            <w:r w:rsidRPr="00BA3944">
              <w:t xml:space="preserve">Переданные лимиты бюджетных обязательств </w:t>
            </w:r>
          </w:p>
        </w:tc>
      </w:tr>
      <w:tr w:rsidR="00FD64C4" w:rsidRPr="00BA3944" w14:paraId="56712DF0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B19D1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E4CB35" w14:textId="77777777" w:rsidR="00FD64C4" w:rsidRPr="00BA3944" w:rsidRDefault="00FD64C4" w:rsidP="00E57970">
            <w:pPr>
              <w:pStyle w:val="align-center"/>
            </w:pPr>
            <w:r w:rsidRPr="00BA3944">
              <w:t xml:space="preserve">501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54852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84D4ED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E964F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FD200B0" w14:textId="77777777" w:rsidR="00FD64C4" w:rsidRPr="00BA3944" w:rsidRDefault="00FD64C4" w:rsidP="00E57970">
            <w:pPr>
              <w:pStyle w:val="formattext"/>
            </w:pPr>
            <w:r w:rsidRPr="00BA3944">
              <w:t xml:space="preserve">Полученные лимиты бюджетных обязательств </w:t>
            </w:r>
          </w:p>
        </w:tc>
      </w:tr>
      <w:tr w:rsidR="00FD64C4" w:rsidRPr="00BA3944" w14:paraId="50E199E1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FC2D6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667A65" w14:textId="77777777" w:rsidR="00FD64C4" w:rsidRPr="00BA3944" w:rsidRDefault="00FD64C4" w:rsidP="00E57970">
            <w:pPr>
              <w:pStyle w:val="align-center"/>
            </w:pPr>
            <w:r w:rsidRPr="00BA3944">
              <w:t xml:space="preserve">501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725473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1E9EDC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C14B0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67C447" w14:textId="77777777" w:rsidR="00FD64C4" w:rsidRPr="00BA3944" w:rsidRDefault="00FD64C4" w:rsidP="00E57970">
            <w:pPr>
              <w:pStyle w:val="formattext"/>
            </w:pPr>
            <w:r w:rsidRPr="00BA3944">
              <w:t xml:space="preserve">Лимиты бюджетных обязательств в пути </w:t>
            </w:r>
          </w:p>
        </w:tc>
      </w:tr>
      <w:tr w:rsidR="00FD64C4" w:rsidRPr="00BA3944" w14:paraId="72DE7CF0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D92E8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DA7FBB" w14:textId="77777777" w:rsidR="00FD64C4" w:rsidRPr="00BA3944" w:rsidRDefault="00FD64C4" w:rsidP="00E57970">
            <w:pPr>
              <w:pStyle w:val="align-center"/>
            </w:pPr>
            <w:r w:rsidRPr="00BA3944">
              <w:t xml:space="preserve">501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62F37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23D1FB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3B86A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A9102D" w14:textId="77777777" w:rsidR="00FD64C4" w:rsidRPr="00BA3944" w:rsidRDefault="00FD64C4" w:rsidP="00E57970">
            <w:pPr>
              <w:pStyle w:val="formattext"/>
            </w:pPr>
            <w:r w:rsidRPr="00BA3944">
              <w:t xml:space="preserve">Утвержденные лимиты бюджетных обязательств </w:t>
            </w:r>
          </w:p>
        </w:tc>
      </w:tr>
      <w:tr w:rsidR="00FD64C4" w:rsidRPr="00BA3944" w14:paraId="30B1E7F3" w14:textId="77777777" w:rsidTr="00994E9B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6C0749" w14:textId="77777777" w:rsidR="00FD64C4" w:rsidRPr="00BA3944" w:rsidRDefault="00FD64C4" w:rsidP="00E57970">
            <w:pPr>
              <w:pStyle w:val="formattext"/>
            </w:pPr>
            <w:r w:rsidRPr="00BA3944">
              <w:t xml:space="preserve">Обязательства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605E5A" w14:textId="77777777" w:rsidR="00FD64C4" w:rsidRPr="00BA3944" w:rsidRDefault="00FD64C4" w:rsidP="00E57970">
            <w:pPr>
              <w:pStyle w:val="align-center"/>
            </w:pPr>
            <w:r w:rsidRPr="00BA3944">
              <w:t xml:space="preserve">502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106C9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2220FE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585EBA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36F71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1F3A8593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1C30C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87A0BA" w14:textId="77777777" w:rsidR="00FD64C4" w:rsidRPr="00BA3944" w:rsidRDefault="00FD64C4" w:rsidP="00E57970">
            <w:pPr>
              <w:pStyle w:val="align-center"/>
            </w:pPr>
            <w:r w:rsidRPr="00BA3944">
              <w:t xml:space="preserve">502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2DCB0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D27BA5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DE5A4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3B5BB9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Принятые обязательства </w:t>
            </w:r>
          </w:p>
        </w:tc>
      </w:tr>
      <w:tr w:rsidR="00FD64C4" w:rsidRPr="00BA3944" w14:paraId="76C2E780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23292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6EF75D9" w14:textId="77777777" w:rsidR="00FD64C4" w:rsidRPr="00BA3944" w:rsidRDefault="00FD64C4" w:rsidP="00E57970">
            <w:pPr>
              <w:pStyle w:val="align-center"/>
            </w:pPr>
            <w:r w:rsidRPr="00BA3944">
              <w:t xml:space="preserve">502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88B8C8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25BE47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0179B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A84098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Принятые денежные обязательства </w:t>
            </w:r>
          </w:p>
        </w:tc>
      </w:tr>
      <w:tr w:rsidR="00FD64C4" w:rsidRPr="00BA3944" w14:paraId="61245C06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38030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D7E740" w14:textId="77777777" w:rsidR="00FD64C4" w:rsidRPr="00BA3944" w:rsidRDefault="00FD64C4" w:rsidP="00E57970">
            <w:pPr>
              <w:pStyle w:val="align-center"/>
            </w:pPr>
            <w:r w:rsidRPr="00BA3944">
              <w:t xml:space="preserve">502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CF4A5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636EAD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99CDD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7ABFFE" w14:textId="77777777" w:rsidR="00FD64C4" w:rsidRPr="00BA3944" w:rsidRDefault="00FD64C4" w:rsidP="00E57970">
            <w:pPr>
              <w:pStyle w:val="formattext"/>
            </w:pPr>
            <w:r w:rsidRPr="00BA3944">
              <w:t>Исполненные денежные обязательства****</w:t>
            </w:r>
          </w:p>
        </w:tc>
      </w:tr>
      <w:tr w:rsidR="00FD64C4" w:rsidRPr="00BA3944" w14:paraId="1265DF7D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EB297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A2D1E3" w14:textId="77777777" w:rsidR="00FD64C4" w:rsidRPr="00BA3944" w:rsidRDefault="00FD64C4" w:rsidP="00E57970">
            <w:pPr>
              <w:pStyle w:val="align-center"/>
            </w:pPr>
            <w:r w:rsidRPr="00BA3944">
              <w:t xml:space="preserve">502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35ABD8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2558CE" w14:textId="77777777" w:rsidR="00FD64C4" w:rsidRPr="00BA3944" w:rsidRDefault="00FD64C4" w:rsidP="00E57970">
            <w:pPr>
              <w:pStyle w:val="align-center"/>
            </w:pPr>
            <w:r w:rsidRPr="00BA3944">
              <w:t xml:space="preserve">7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CCA73D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Принимаемые обязательства </w:t>
            </w: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387ED2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7BA595DE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93B746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EE681E" w14:textId="77777777" w:rsidR="00FD64C4" w:rsidRPr="00BA3944" w:rsidRDefault="00FD64C4" w:rsidP="00E57970">
            <w:pPr>
              <w:pStyle w:val="align-center"/>
            </w:pPr>
            <w:r w:rsidRPr="00BA3944">
              <w:t xml:space="preserve">502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1D1DAA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107E9A2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9AD4C0" w14:textId="77777777" w:rsidR="00FD64C4" w:rsidRPr="00BA3944" w:rsidRDefault="00FD64C4" w:rsidP="00E57970">
            <w:pPr>
              <w:pStyle w:val="formattext"/>
            </w:pPr>
            <w:r w:rsidRPr="00BA3944">
              <w:t xml:space="preserve">Отложенные обязательства </w:t>
            </w: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E0AEFB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4666C291" w14:textId="77777777" w:rsidTr="00994E9B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7358D1" w14:textId="77777777" w:rsidR="00FD64C4" w:rsidRPr="00BA3944" w:rsidRDefault="00FD64C4" w:rsidP="00E57970">
            <w:pPr>
              <w:pStyle w:val="formattext"/>
            </w:pPr>
            <w:r w:rsidRPr="00BA3944">
              <w:t xml:space="preserve">Бюджетные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230472" w14:textId="77777777" w:rsidR="00FD64C4" w:rsidRPr="00BA3944" w:rsidRDefault="00FD64C4" w:rsidP="00E57970">
            <w:pPr>
              <w:pStyle w:val="align-center"/>
            </w:pPr>
            <w:r w:rsidRPr="00BA3944">
              <w:t xml:space="preserve">503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6E5DF0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166F7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BF19A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48B578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4C4" w:rsidRPr="00BA3944" w14:paraId="0AE5A02A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4305D2" w14:textId="77777777" w:rsidR="00FD64C4" w:rsidRPr="00BA3944" w:rsidRDefault="00FD64C4" w:rsidP="00E57970">
            <w:pPr>
              <w:pStyle w:val="formattext"/>
            </w:pPr>
            <w:r w:rsidRPr="00BA3944">
              <w:t xml:space="preserve">ассигнования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433EA0" w14:textId="77777777" w:rsidR="00FD64C4" w:rsidRPr="00BA3944" w:rsidRDefault="00FD64C4" w:rsidP="00E57970">
            <w:pPr>
              <w:pStyle w:val="align-center"/>
            </w:pPr>
            <w:r w:rsidRPr="00BA3944">
              <w:t xml:space="preserve">503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C66B59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110C7A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18615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5A0E5C" w14:textId="77777777" w:rsidR="00FD64C4" w:rsidRPr="00BA3944" w:rsidRDefault="00FD64C4" w:rsidP="00E57970">
            <w:pPr>
              <w:pStyle w:val="formattext"/>
            </w:pPr>
            <w:r w:rsidRPr="00BA3944">
              <w:t xml:space="preserve">Доведенные бюджетные ассигнования </w:t>
            </w:r>
          </w:p>
        </w:tc>
      </w:tr>
      <w:tr w:rsidR="00FD64C4" w:rsidRPr="00BA3944" w14:paraId="45F0C3AA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3E1C56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D1E81C" w14:textId="77777777" w:rsidR="00FD64C4" w:rsidRPr="00BA3944" w:rsidRDefault="00FD64C4" w:rsidP="00E57970">
            <w:pPr>
              <w:pStyle w:val="align-center"/>
            </w:pPr>
            <w:r w:rsidRPr="00BA3944">
              <w:t xml:space="preserve">503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C23DF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D0AEC8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CE1E6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701C0B" w14:textId="77777777" w:rsidR="00FD64C4" w:rsidRPr="00BA3944" w:rsidRDefault="00FD64C4" w:rsidP="00E57970">
            <w:pPr>
              <w:pStyle w:val="formattext"/>
            </w:pPr>
            <w:r w:rsidRPr="00BA3944">
              <w:t xml:space="preserve">Бюджетные ассигнования к распределению </w:t>
            </w:r>
          </w:p>
        </w:tc>
      </w:tr>
      <w:tr w:rsidR="00FD64C4" w:rsidRPr="00BA3944" w14:paraId="4542DDA9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8F195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CCDF00" w14:textId="77777777" w:rsidR="00FD64C4" w:rsidRPr="00BA3944" w:rsidRDefault="00FD64C4" w:rsidP="00E57970">
            <w:pPr>
              <w:pStyle w:val="align-center"/>
            </w:pPr>
            <w:r w:rsidRPr="00BA3944">
              <w:t xml:space="preserve">503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A93D12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3CB89F4" w14:textId="77777777" w:rsidR="00FD64C4" w:rsidRPr="00BA3944" w:rsidRDefault="00FD64C4" w:rsidP="00E57970">
            <w:pPr>
              <w:pStyle w:val="align-center"/>
            </w:pPr>
            <w:r w:rsidRPr="00BA3944">
              <w:t xml:space="preserve">3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27825BC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4CA42C" w14:textId="77777777" w:rsidR="00FD64C4" w:rsidRPr="00BA3944" w:rsidRDefault="00FD64C4" w:rsidP="00E57970">
            <w:pPr>
              <w:pStyle w:val="formattext"/>
            </w:pPr>
            <w:r w:rsidRPr="00BA3944">
              <w:t xml:space="preserve">Бюджетные ассигнования получателей бюджетных средств и администраторов выплат по источникам </w:t>
            </w:r>
          </w:p>
        </w:tc>
      </w:tr>
      <w:tr w:rsidR="00FD64C4" w:rsidRPr="00BA3944" w14:paraId="42E9B5EE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3E86A5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C03125" w14:textId="77777777" w:rsidR="00FD64C4" w:rsidRPr="00BA3944" w:rsidRDefault="00FD64C4" w:rsidP="00E57970">
            <w:pPr>
              <w:pStyle w:val="align-center"/>
            </w:pPr>
            <w:r w:rsidRPr="00BA3944">
              <w:t xml:space="preserve">503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2A440A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E81072E" w14:textId="77777777" w:rsidR="00FD64C4" w:rsidRPr="00BA3944" w:rsidRDefault="00FD64C4" w:rsidP="00E57970">
            <w:pPr>
              <w:pStyle w:val="align-center"/>
            </w:pPr>
            <w:r w:rsidRPr="00BA3944">
              <w:t xml:space="preserve">4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FD377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46B710" w14:textId="77777777" w:rsidR="00FD64C4" w:rsidRPr="00BA3944" w:rsidRDefault="00FD64C4" w:rsidP="00E57970">
            <w:pPr>
              <w:pStyle w:val="formattext"/>
            </w:pPr>
            <w:r w:rsidRPr="00BA3944">
              <w:t xml:space="preserve">Переданные бюджетные ассигнования </w:t>
            </w:r>
          </w:p>
        </w:tc>
      </w:tr>
      <w:tr w:rsidR="00FD64C4" w:rsidRPr="00BA3944" w14:paraId="115D57D3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F5527D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6A55E2" w14:textId="77777777" w:rsidR="00FD64C4" w:rsidRPr="00BA3944" w:rsidRDefault="00FD64C4" w:rsidP="00E57970">
            <w:pPr>
              <w:pStyle w:val="align-center"/>
            </w:pPr>
            <w:r w:rsidRPr="00BA3944">
              <w:t xml:space="preserve">503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6D9C17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09E1CA" w14:textId="77777777" w:rsidR="00FD64C4" w:rsidRPr="00BA3944" w:rsidRDefault="00FD64C4" w:rsidP="00E57970">
            <w:pPr>
              <w:pStyle w:val="align-center"/>
            </w:pPr>
            <w:r w:rsidRPr="00BA3944">
              <w:t xml:space="preserve">5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27EE81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F5A8E6" w14:textId="77777777" w:rsidR="00FD64C4" w:rsidRPr="00BA3944" w:rsidRDefault="00FD64C4" w:rsidP="00E57970">
            <w:pPr>
              <w:pStyle w:val="formattext"/>
            </w:pPr>
            <w:r w:rsidRPr="00BA3944">
              <w:t xml:space="preserve">Полученные бюджетные ассигнования </w:t>
            </w:r>
          </w:p>
        </w:tc>
      </w:tr>
      <w:tr w:rsidR="00FD64C4" w:rsidRPr="00BA3944" w14:paraId="0AD67AD1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FEEC1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B39E7A" w14:textId="77777777" w:rsidR="00FD64C4" w:rsidRPr="00BA3944" w:rsidRDefault="00FD64C4" w:rsidP="00E57970">
            <w:pPr>
              <w:pStyle w:val="align-center"/>
            </w:pPr>
            <w:r w:rsidRPr="00BA3944">
              <w:t xml:space="preserve">503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D34E51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704269" w14:textId="77777777" w:rsidR="00FD64C4" w:rsidRPr="00BA3944" w:rsidRDefault="00FD64C4" w:rsidP="00E57970">
            <w:pPr>
              <w:pStyle w:val="align-center"/>
            </w:pPr>
            <w:r w:rsidRPr="00BA3944">
              <w:t xml:space="preserve">6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B07D79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CA882A" w14:textId="77777777" w:rsidR="00FD64C4" w:rsidRPr="00BA3944" w:rsidRDefault="00FD64C4" w:rsidP="00E57970">
            <w:pPr>
              <w:pStyle w:val="formattext"/>
            </w:pPr>
            <w:r w:rsidRPr="00BA3944">
              <w:t xml:space="preserve">Бюджетные ассигнования в пути </w:t>
            </w:r>
          </w:p>
        </w:tc>
      </w:tr>
      <w:tr w:rsidR="00FD64C4" w:rsidRPr="00BA3944" w14:paraId="63EA271C" w14:textId="77777777" w:rsidTr="00994E9B">
        <w:tc>
          <w:tcPr>
            <w:tcW w:w="35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32694F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FEDD2E" w14:textId="77777777" w:rsidR="00FD64C4" w:rsidRPr="00BA3944" w:rsidRDefault="00FD64C4" w:rsidP="00E57970">
            <w:pPr>
              <w:pStyle w:val="align-center"/>
            </w:pPr>
            <w:r w:rsidRPr="00BA3944">
              <w:t xml:space="preserve">503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78139C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954914" w14:textId="77777777" w:rsidR="00FD64C4" w:rsidRPr="00BA3944" w:rsidRDefault="00FD64C4" w:rsidP="00E57970">
            <w:pPr>
              <w:pStyle w:val="align-center"/>
            </w:pPr>
            <w:r w:rsidRPr="00BA3944">
              <w:t xml:space="preserve">9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4212C0E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A3D9DF" w14:textId="77777777" w:rsidR="00FD64C4" w:rsidRPr="00BA3944" w:rsidRDefault="00FD64C4" w:rsidP="00E57970">
            <w:pPr>
              <w:pStyle w:val="formattext"/>
            </w:pPr>
            <w:r w:rsidRPr="00BA3944">
              <w:t xml:space="preserve">Утвержденные бюджетные ассигнования </w:t>
            </w:r>
          </w:p>
        </w:tc>
      </w:tr>
      <w:tr w:rsidR="00FD64C4" w:rsidRPr="00BA3944" w14:paraId="06F521AF" w14:textId="77777777" w:rsidTr="00994E9B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8EB5AFA" w14:textId="77777777" w:rsidR="00FD64C4" w:rsidRPr="00BA3944" w:rsidRDefault="00FD64C4" w:rsidP="00E57970">
            <w:pPr>
              <w:pStyle w:val="formattext"/>
            </w:pPr>
            <w:r w:rsidRPr="00BA3944">
              <w:t xml:space="preserve">Сметные (плановые, прогнозные) назначения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0E01AF" w14:textId="77777777" w:rsidR="00FD64C4" w:rsidRPr="00BA3944" w:rsidRDefault="00FD64C4" w:rsidP="00E57970">
            <w:pPr>
              <w:pStyle w:val="align-center"/>
            </w:pPr>
            <w:r w:rsidRPr="00BA3944">
              <w:t xml:space="preserve">504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6380BF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4F07FD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F23E44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4B89DF" w14:textId="77777777" w:rsidR="00FD64C4" w:rsidRPr="00BA3944" w:rsidRDefault="00FD64C4" w:rsidP="00E57970">
            <w:pPr>
              <w:pStyle w:val="formattext"/>
            </w:pPr>
            <w:r w:rsidRPr="00BA3944">
              <w:t>По видам расходов (выплат), видам доходов (поступлений)</w:t>
            </w:r>
          </w:p>
        </w:tc>
      </w:tr>
      <w:tr w:rsidR="00FD64C4" w:rsidRPr="00BA3944" w14:paraId="1E8D0FD6" w14:textId="77777777" w:rsidTr="00994E9B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19D8BF" w14:textId="77777777" w:rsidR="00FD64C4" w:rsidRPr="00BA3944" w:rsidRDefault="00FD64C4" w:rsidP="00E57970">
            <w:pPr>
              <w:pStyle w:val="formattext"/>
            </w:pPr>
            <w:r w:rsidRPr="00BA3944">
              <w:t xml:space="preserve">Право на принятие обязательств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B9CC445" w14:textId="77777777" w:rsidR="00FD64C4" w:rsidRPr="00BA3944" w:rsidRDefault="00FD64C4" w:rsidP="00E57970">
            <w:pPr>
              <w:pStyle w:val="align-center"/>
            </w:pPr>
            <w:r w:rsidRPr="00BA3944">
              <w:t xml:space="preserve">506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225D56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963970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A54813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CACFA7" w14:textId="77777777" w:rsidR="00FD64C4" w:rsidRPr="00BA3944" w:rsidRDefault="00FD64C4" w:rsidP="00E57970">
            <w:pPr>
              <w:pStyle w:val="formattext"/>
            </w:pPr>
            <w:r w:rsidRPr="00BA3944">
              <w:t>По видам расходов (выплат) (обязательств)</w:t>
            </w:r>
          </w:p>
        </w:tc>
      </w:tr>
      <w:tr w:rsidR="00FD64C4" w:rsidRPr="00BA3944" w14:paraId="1CD9DBC9" w14:textId="77777777" w:rsidTr="00994E9B">
        <w:trPr>
          <w:trHeight w:val="1154"/>
        </w:trPr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A55A3D" w14:textId="77777777" w:rsidR="00FD64C4" w:rsidRPr="00BA3944" w:rsidRDefault="00FD64C4" w:rsidP="00E57970">
            <w:pPr>
              <w:pStyle w:val="formattext"/>
            </w:pPr>
            <w:r w:rsidRPr="00BA3944">
              <w:t xml:space="preserve">Утвержденный объем финансового обеспечения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83934C" w14:textId="77777777" w:rsidR="00FD64C4" w:rsidRPr="00BA3944" w:rsidRDefault="00FD64C4" w:rsidP="00E57970">
            <w:pPr>
              <w:pStyle w:val="align-center"/>
            </w:pPr>
            <w:r w:rsidRPr="00BA3944">
              <w:t xml:space="preserve">507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B6D334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D150D2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168DD0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4B3269" w14:textId="77777777" w:rsidR="00FD64C4" w:rsidRPr="00BA3944" w:rsidRDefault="00FD64C4" w:rsidP="00E57970">
            <w:pPr>
              <w:pStyle w:val="formattext"/>
            </w:pPr>
            <w:r w:rsidRPr="00BA3944">
              <w:t>По видам доходов (поступлений)</w:t>
            </w:r>
          </w:p>
        </w:tc>
      </w:tr>
      <w:tr w:rsidR="00FD64C4" w:rsidRPr="00BA3944" w14:paraId="0BC3628E" w14:textId="77777777" w:rsidTr="00994E9B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CD1683D" w14:textId="77777777" w:rsidR="00FD64C4" w:rsidRPr="00BA3944" w:rsidRDefault="00FD64C4" w:rsidP="00891A6E">
            <w:pPr>
              <w:pStyle w:val="formattext"/>
              <w:ind w:left="135"/>
            </w:pPr>
            <w:r w:rsidRPr="00BA3944">
              <w:t xml:space="preserve">Получено финансового обеспечения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98CB2C" w14:textId="77777777" w:rsidR="00FD64C4" w:rsidRPr="00BA3944" w:rsidRDefault="00FD64C4" w:rsidP="00E57970">
            <w:pPr>
              <w:pStyle w:val="align-center"/>
            </w:pPr>
            <w:r w:rsidRPr="00BA3944">
              <w:t xml:space="preserve">508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B716BF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F08D55" w14:textId="77777777" w:rsidR="00FD64C4" w:rsidRPr="00BA3944" w:rsidRDefault="00FD64C4" w:rsidP="00E57970">
            <w:pPr>
              <w:pStyle w:val="align-center"/>
            </w:pPr>
            <w:r w:rsidRPr="00BA3944">
              <w:t xml:space="preserve">0 </w:t>
            </w:r>
          </w:p>
        </w:tc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6AB797" w14:textId="77777777" w:rsidR="00FD64C4" w:rsidRPr="00BA3944" w:rsidRDefault="00FD64C4" w:rsidP="00E579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120129" w14:textId="77777777" w:rsidR="00FD64C4" w:rsidRPr="00BA3944" w:rsidRDefault="00FD64C4" w:rsidP="00E57970">
            <w:pPr>
              <w:pStyle w:val="formattext"/>
            </w:pPr>
            <w:r w:rsidRPr="00BA3944">
              <w:t>По видам доходов (поступлений)</w:t>
            </w:r>
          </w:p>
        </w:tc>
      </w:tr>
    </w:tbl>
    <w:p w14:paraId="61A8A133" w14:textId="77777777" w:rsidR="00FD64C4" w:rsidRPr="00BA3944" w:rsidRDefault="00FD64C4" w:rsidP="00FD64C4">
      <w:pPr>
        <w:rPr>
          <w:rStyle w:val="docuntyped-name"/>
          <w:rFonts w:ascii="Times New Roman" w:hAnsi="Times New Roman" w:cs="Times New Roman"/>
          <w:sz w:val="24"/>
          <w:szCs w:val="24"/>
        </w:rPr>
      </w:pPr>
    </w:p>
    <w:p w14:paraId="1D3D0389" w14:textId="77777777" w:rsidR="00994E9B" w:rsidRDefault="00BA3944" w:rsidP="00FD64C4">
      <w:pPr>
        <w:rPr>
          <w:rStyle w:val="docuntyped-name"/>
          <w:rFonts w:ascii="Times New Roman" w:eastAsia="Times New Roman" w:hAnsi="Times New Roman" w:cs="Times New Roman"/>
          <w:b/>
          <w:sz w:val="24"/>
          <w:szCs w:val="24"/>
        </w:rPr>
      </w:pPr>
      <w:r>
        <w:rPr>
          <w:rStyle w:val="docuntyped-name"/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</w:p>
    <w:p w14:paraId="48BD68B9" w14:textId="77777777" w:rsidR="00994E9B" w:rsidRDefault="00994E9B" w:rsidP="00FD64C4">
      <w:pPr>
        <w:rPr>
          <w:rStyle w:val="docuntyped-name"/>
          <w:rFonts w:ascii="Times New Roman" w:eastAsia="Times New Roman" w:hAnsi="Times New Roman" w:cs="Times New Roman"/>
          <w:b/>
          <w:sz w:val="24"/>
          <w:szCs w:val="24"/>
        </w:rPr>
      </w:pPr>
    </w:p>
    <w:p w14:paraId="256765C3" w14:textId="77777777" w:rsidR="00FD64C4" w:rsidRPr="00BA3944" w:rsidRDefault="00994E9B" w:rsidP="00FD64C4">
      <w:pPr>
        <w:rPr>
          <w:rStyle w:val="docuntyped-name"/>
          <w:rFonts w:ascii="Times New Roman" w:eastAsia="Times New Roman" w:hAnsi="Times New Roman" w:cs="Times New Roman"/>
          <w:b/>
          <w:sz w:val="24"/>
          <w:szCs w:val="24"/>
        </w:rPr>
      </w:pPr>
      <w:r>
        <w:rPr>
          <w:rStyle w:val="docuntyped-name"/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BA3944">
        <w:rPr>
          <w:rStyle w:val="docuntyped-name"/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D64C4" w:rsidRPr="00BA3944">
        <w:rPr>
          <w:rStyle w:val="docuntyped-name"/>
          <w:rFonts w:ascii="Times New Roman" w:eastAsia="Times New Roman" w:hAnsi="Times New Roman" w:cs="Times New Roman"/>
          <w:b/>
          <w:sz w:val="24"/>
          <w:szCs w:val="24"/>
        </w:rPr>
        <w:t>6.</w:t>
      </w:r>
      <w:r w:rsidR="00B24113">
        <w:rPr>
          <w:rStyle w:val="docuntyped-name"/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D64C4" w:rsidRPr="00BA3944">
        <w:rPr>
          <w:rStyle w:val="docuntyped-name"/>
          <w:rFonts w:ascii="Times New Roman" w:eastAsia="Times New Roman" w:hAnsi="Times New Roman" w:cs="Times New Roman"/>
          <w:b/>
          <w:sz w:val="24"/>
          <w:szCs w:val="24"/>
        </w:rPr>
        <w:t>Забалансовые  счета</w:t>
      </w:r>
    </w:p>
    <w:tbl>
      <w:tblPr>
        <w:tblW w:w="0" w:type="auto"/>
        <w:tblInd w:w="-135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9979"/>
        <w:gridCol w:w="1479"/>
      </w:tblGrid>
      <w:tr w:rsidR="00FD64C4" w:rsidRPr="00BA3944" w14:paraId="42D82FD5" w14:textId="77777777" w:rsidTr="00994E9B">
        <w:trPr>
          <w:trHeight w:val="667"/>
        </w:trPr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AB7BA8B" w14:textId="77777777" w:rsidR="00FD64C4" w:rsidRPr="00BA3944" w:rsidRDefault="00FD64C4" w:rsidP="00E57970">
            <w:pPr>
              <w:pStyle w:val="align-center"/>
            </w:pPr>
            <w:r w:rsidRPr="00BA3944">
              <w:t xml:space="preserve">Наименование счета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7C0BA9" w14:textId="77777777" w:rsidR="00FD64C4" w:rsidRPr="00BA3944" w:rsidRDefault="00FD64C4" w:rsidP="00E57970">
            <w:pPr>
              <w:pStyle w:val="align-center"/>
            </w:pPr>
            <w:r w:rsidRPr="00BA3944">
              <w:t xml:space="preserve">Номер счета </w:t>
            </w:r>
          </w:p>
        </w:tc>
      </w:tr>
      <w:tr w:rsidR="00FD64C4" w:rsidRPr="00BA3944" w14:paraId="6AB80294" w14:textId="77777777" w:rsidTr="00994E9B">
        <w:trPr>
          <w:trHeight w:val="439"/>
        </w:trPr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AFC542" w14:textId="77777777" w:rsidR="00FD64C4" w:rsidRPr="00BA3944" w:rsidRDefault="00FD64C4" w:rsidP="00E57970">
            <w:pPr>
              <w:pStyle w:val="align-center"/>
            </w:pPr>
            <w:r w:rsidRPr="00BA3944">
              <w:t xml:space="preserve">1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42F6EBC" w14:textId="77777777" w:rsidR="00FD64C4" w:rsidRPr="00BA3944" w:rsidRDefault="00FD64C4" w:rsidP="00E57970">
            <w:pPr>
              <w:pStyle w:val="align-center"/>
            </w:pPr>
            <w:r w:rsidRPr="00BA3944">
              <w:t xml:space="preserve">2 </w:t>
            </w:r>
          </w:p>
        </w:tc>
      </w:tr>
      <w:tr w:rsidR="00FD64C4" w:rsidRPr="00BA3944" w14:paraId="393C71B9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47D144" w14:textId="77777777" w:rsidR="00FD64C4" w:rsidRPr="00BA3944" w:rsidRDefault="00FD64C4" w:rsidP="005B30A4">
            <w:pPr>
              <w:pStyle w:val="formattext"/>
            </w:pPr>
            <w:r w:rsidRPr="00BA3944">
              <w:t>Имущество, полученное в пользование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33EDF3" w14:textId="77777777" w:rsidR="00FD64C4" w:rsidRPr="00BA3944" w:rsidRDefault="00FD64C4" w:rsidP="00E57970">
            <w:pPr>
              <w:pStyle w:val="align-center"/>
            </w:pPr>
            <w:r w:rsidRPr="00BA3944">
              <w:t xml:space="preserve">01 </w:t>
            </w:r>
          </w:p>
        </w:tc>
      </w:tr>
      <w:tr w:rsidR="00FD64C4" w:rsidRPr="00BA3944" w14:paraId="4FCEA4F2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E39601" w14:textId="77777777" w:rsidR="00FD64C4" w:rsidRPr="00BA3944" w:rsidRDefault="00FD64C4" w:rsidP="00E57970">
            <w:pPr>
              <w:pStyle w:val="formattext"/>
            </w:pPr>
            <w:r w:rsidRPr="00BA3944">
              <w:t xml:space="preserve">Материальные ценности на хранении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FE8F5C" w14:textId="77777777" w:rsidR="00FD64C4" w:rsidRPr="00BA3944" w:rsidRDefault="00FD64C4" w:rsidP="00E57970">
            <w:pPr>
              <w:pStyle w:val="align-center"/>
            </w:pPr>
            <w:r w:rsidRPr="00BA3944">
              <w:t xml:space="preserve">02 </w:t>
            </w:r>
          </w:p>
        </w:tc>
      </w:tr>
      <w:tr w:rsidR="00FD64C4" w:rsidRPr="00BA3944" w14:paraId="4E40EAA7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9AC0AA" w14:textId="77777777" w:rsidR="00FD64C4" w:rsidRPr="00BA3944" w:rsidRDefault="00FD64C4" w:rsidP="00E57970">
            <w:pPr>
              <w:pStyle w:val="formattext"/>
            </w:pPr>
            <w:r w:rsidRPr="00BA3944">
              <w:t xml:space="preserve">Бланки строгой отчетности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DE110C" w14:textId="77777777" w:rsidR="00FD64C4" w:rsidRPr="00BA3944" w:rsidRDefault="00FD64C4" w:rsidP="00E57970">
            <w:pPr>
              <w:pStyle w:val="align-center"/>
            </w:pPr>
            <w:r w:rsidRPr="00BA3944">
              <w:t xml:space="preserve">03 </w:t>
            </w:r>
          </w:p>
        </w:tc>
      </w:tr>
      <w:tr w:rsidR="00FD64C4" w:rsidRPr="00BA3944" w14:paraId="01C84311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76D4B9" w14:textId="77777777" w:rsidR="00FD64C4" w:rsidRPr="00BA3944" w:rsidRDefault="00FD64C4" w:rsidP="00E57970">
            <w:pPr>
              <w:pStyle w:val="formattext"/>
            </w:pPr>
            <w:r w:rsidRPr="00BA3944">
              <w:t xml:space="preserve">Сомнительная задолженность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8CB7EB3" w14:textId="77777777" w:rsidR="00FD64C4" w:rsidRPr="00BA3944" w:rsidRDefault="00FD64C4" w:rsidP="00E57970">
            <w:pPr>
              <w:pStyle w:val="align-center"/>
            </w:pPr>
            <w:r w:rsidRPr="00BA3944">
              <w:t xml:space="preserve">04 </w:t>
            </w:r>
          </w:p>
        </w:tc>
      </w:tr>
      <w:tr w:rsidR="00FD64C4" w:rsidRPr="00BA3944" w14:paraId="559F1F93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C192D4" w14:textId="77777777" w:rsidR="00FD64C4" w:rsidRPr="00BA3944" w:rsidRDefault="00FD64C4" w:rsidP="00E57970">
            <w:pPr>
              <w:pStyle w:val="formattext"/>
            </w:pPr>
            <w:r w:rsidRPr="00BA3944">
              <w:t xml:space="preserve">Материальные ценности, оплаченные по централизованному снабжению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2ABCEF" w14:textId="77777777" w:rsidR="00FD64C4" w:rsidRPr="00BA3944" w:rsidRDefault="00FD64C4" w:rsidP="00E57970">
            <w:pPr>
              <w:pStyle w:val="align-center"/>
            </w:pPr>
            <w:r w:rsidRPr="00BA3944">
              <w:t xml:space="preserve">05 </w:t>
            </w:r>
          </w:p>
        </w:tc>
      </w:tr>
      <w:tr w:rsidR="00FD64C4" w:rsidRPr="00BA3944" w14:paraId="70245585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8B22E4" w14:textId="77777777" w:rsidR="00FD64C4" w:rsidRPr="00BA3944" w:rsidRDefault="00FD64C4" w:rsidP="00E57970">
            <w:pPr>
              <w:pStyle w:val="formattext"/>
            </w:pPr>
            <w:r w:rsidRPr="00BA3944">
              <w:t xml:space="preserve">Задолженность учащихся и студентов за невозвращенные материальные ценности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8C67285" w14:textId="77777777" w:rsidR="00FD64C4" w:rsidRPr="00BA3944" w:rsidRDefault="00FD64C4" w:rsidP="00E57970">
            <w:pPr>
              <w:pStyle w:val="align-center"/>
            </w:pPr>
            <w:r w:rsidRPr="00BA3944">
              <w:t xml:space="preserve">06 </w:t>
            </w:r>
          </w:p>
        </w:tc>
      </w:tr>
      <w:tr w:rsidR="00FD64C4" w:rsidRPr="00BA3944" w14:paraId="08069FDA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F1BD3D" w14:textId="77777777" w:rsidR="00FD64C4" w:rsidRPr="00BA3944" w:rsidRDefault="00FD64C4" w:rsidP="00E57970">
            <w:pPr>
              <w:pStyle w:val="formattext"/>
            </w:pPr>
            <w:r w:rsidRPr="00BA3944">
              <w:t xml:space="preserve">Награды, призы, кубки и ценные подарки, сувениры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F5929F" w14:textId="77777777" w:rsidR="00FD64C4" w:rsidRPr="00BA3944" w:rsidRDefault="00FD64C4" w:rsidP="00E57970">
            <w:pPr>
              <w:pStyle w:val="align-center"/>
            </w:pPr>
            <w:r w:rsidRPr="00BA3944">
              <w:t xml:space="preserve">07 </w:t>
            </w:r>
          </w:p>
        </w:tc>
      </w:tr>
      <w:tr w:rsidR="00FD64C4" w:rsidRPr="00BA3944" w14:paraId="342DD155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2F299E" w14:textId="77777777" w:rsidR="00FD64C4" w:rsidRPr="00BA3944" w:rsidRDefault="00FD64C4" w:rsidP="00E57970">
            <w:pPr>
              <w:pStyle w:val="formattext"/>
            </w:pPr>
            <w:r w:rsidRPr="00BA3944">
              <w:t xml:space="preserve">Путевки неоплаченные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5C4774" w14:textId="77777777" w:rsidR="00FD64C4" w:rsidRPr="00BA3944" w:rsidRDefault="00FD64C4" w:rsidP="00E57970">
            <w:pPr>
              <w:pStyle w:val="align-center"/>
            </w:pPr>
            <w:r w:rsidRPr="00BA3944">
              <w:t xml:space="preserve">08 </w:t>
            </w:r>
          </w:p>
        </w:tc>
      </w:tr>
      <w:tr w:rsidR="00FD64C4" w:rsidRPr="00BA3944" w14:paraId="3B30A394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CC484F4" w14:textId="77777777" w:rsidR="00FD64C4" w:rsidRPr="00BA3944" w:rsidRDefault="00FD64C4" w:rsidP="00E57970">
            <w:pPr>
              <w:pStyle w:val="formattext"/>
            </w:pPr>
            <w:r w:rsidRPr="00BA3944">
              <w:t xml:space="preserve">Запасные части к транспортным средствам, выданные взамен изношенных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2D6961" w14:textId="77777777" w:rsidR="00FD64C4" w:rsidRPr="00BA3944" w:rsidRDefault="00FD64C4" w:rsidP="00E57970">
            <w:pPr>
              <w:pStyle w:val="align-center"/>
            </w:pPr>
            <w:r w:rsidRPr="00BA3944">
              <w:t xml:space="preserve">09 </w:t>
            </w:r>
          </w:p>
        </w:tc>
      </w:tr>
      <w:tr w:rsidR="00FD64C4" w:rsidRPr="00BA3944" w14:paraId="17DF5231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0029A0" w14:textId="77777777" w:rsidR="00FD64C4" w:rsidRPr="00BA3944" w:rsidRDefault="00FD64C4" w:rsidP="00E57970">
            <w:pPr>
              <w:pStyle w:val="formattext"/>
            </w:pPr>
            <w:r w:rsidRPr="00BA3944">
              <w:t xml:space="preserve">Обеспечение исполнения обязательств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49B632" w14:textId="77777777" w:rsidR="00FD64C4" w:rsidRPr="00BA3944" w:rsidRDefault="00FD64C4" w:rsidP="00E57970">
            <w:pPr>
              <w:pStyle w:val="align-center"/>
            </w:pPr>
            <w:r w:rsidRPr="00BA3944">
              <w:t xml:space="preserve">10 </w:t>
            </w:r>
          </w:p>
        </w:tc>
      </w:tr>
      <w:tr w:rsidR="00FD64C4" w:rsidRPr="00BA3944" w14:paraId="081090C7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60D3DA" w14:textId="77777777" w:rsidR="00FD64C4" w:rsidRPr="00BA3944" w:rsidRDefault="00FD64C4" w:rsidP="00E57970">
            <w:pPr>
              <w:pStyle w:val="formattext"/>
            </w:pPr>
            <w:r w:rsidRPr="00BA3944">
              <w:t xml:space="preserve">Государственные и муниципальные гарантии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AC38EC" w14:textId="77777777" w:rsidR="00FD64C4" w:rsidRPr="00BA3944" w:rsidRDefault="00FD64C4" w:rsidP="00E57970">
            <w:pPr>
              <w:pStyle w:val="align-center"/>
            </w:pPr>
            <w:r w:rsidRPr="00BA3944">
              <w:t xml:space="preserve">11 </w:t>
            </w:r>
          </w:p>
        </w:tc>
      </w:tr>
      <w:tr w:rsidR="00FD64C4" w:rsidRPr="00BA3944" w14:paraId="5D98E4CA" w14:textId="77777777" w:rsidTr="00994E9B">
        <w:trPr>
          <w:trHeight w:val="656"/>
        </w:trPr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8ECA00" w14:textId="77777777" w:rsidR="00FD64C4" w:rsidRPr="00BA3944" w:rsidRDefault="00FD64C4" w:rsidP="00E57970">
            <w:pPr>
              <w:pStyle w:val="formattext"/>
            </w:pPr>
            <w:r w:rsidRPr="00BA3944">
              <w:t xml:space="preserve">Спецоборудование для выполнения научно-исследовательских работ по договорам с заказчиками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E86C8B" w14:textId="77777777" w:rsidR="00FD64C4" w:rsidRPr="00BA3944" w:rsidRDefault="00FD64C4" w:rsidP="00E57970">
            <w:pPr>
              <w:pStyle w:val="align-center"/>
            </w:pPr>
            <w:r w:rsidRPr="00BA3944">
              <w:t xml:space="preserve">12 </w:t>
            </w:r>
          </w:p>
        </w:tc>
      </w:tr>
      <w:tr w:rsidR="00FD64C4" w:rsidRPr="00BA3944" w14:paraId="5A0FD046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8E007C" w14:textId="77777777" w:rsidR="00FD64C4" w:rsidRPr="00BA3944" w:rsidRDefault="00FD64C4" w:rsidP="00E57970">
            <w:pPr>
              <w:pStyle w:val="formattext"/>
            </w:pPr>
            <w:r w:rsidRPr="00BA3944">
              <w:t xml:space="preserve">Экспериментальные устройства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B56C7D" w14:textId="77777777" w:rsidR="00FD64C4" w:rsidRPr="00BA3944" w:rsidRDefault="00FD64C4" w:rsidP="00E57970">
            <w:pPr>
              <w:pStyle w:val="align-center"/>
            </w:pPr>
            <w:r w:rsidRPr="00BA3944">
              <w:t xml:space="preserve">13 </w:t>
            </w:r>
          </w:p>
        </w:tc>
      </w:tr>
      <w:tr w:rsidR="00FD64C4" w:rsidRPr="00BA3944" w14:paraId="40D63F37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B5F79B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Расчетные документы, ожидающие исполнения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EE8B78B" w14:textId="77777777" w:rsidR="00FD64C4" w:rsidRPr="00BA3944" w:rsidRDefault="00FD64C4" w:rsidP="00E57970">
            <w:pPr>
              <w:pStyle w:val="align-center"/>
            </w:pPr>
            <w:r w:rsidRPr="00BA3944">
              <w:t xml:space="preserve">14 </w:t>
            </w:r>
          </w:p>
        </w:tc>
      </w:tr>
      <w:tr w:rsidR="00FD64C4" w:rsidRPr="00BA3944" w14:paraId="35DB1F87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643F439" w14:textId="77777777" w:rsidR="00FD64C4" w:rsidRPr="00BA3944" w:rsidRDefault="00FD64C4" w:rsidP="00E57970">
            <w:pPr>
              <w:pStyle w:val="formattext"/>
            </w:pPr>
            <w:r w:rsidRPr="00BA3944">
              <w:t xml:space="preserve">Расчетные документы, не оплаченные в срок из-за отсутствия средств на счете государственного (муниципального) учреждения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FD2758" w14:textId="77777777" w:rsidR="00FD64C4" w:rsidRPr="00BA3944" w:rsidRDefault="00FD64C4" w:rsidP="00E57970">
            <w:pPr>
              <w:pStyle w:val="align-center"/>
            </w:pPr>
            <w:r w:rsidRPr="00BA3944">
              <w:t xml:space="preserve">15 </w:t>
            </w:r>
          </w:p>
        </w:tc>
      </w:tr>
      <w:tr w:rsidR="00FD64C4" w:rsidRPr="00BA3944" w14:paraId="36AB020F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555F9A" w14:textId="77777777" w:rsidR="00FD64C4" w:rsidRPr="00BA3944" w:rsidRDefault="00FD64C4" w:rsidP="00E57970">
            <w:pPr>
              <w:pStyle w:val="formattext"/>
            </w:pPr>
            <w:r w:rsidRPr="00BA3944">
              <w:t xml:space="preserve">Переплаты пенсий и пособий вследствие неправильного применения законодательства о пенсиях и пособиях, счетных ошибок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0415D75" w14:textId="77777777" w:rsidR="00FD64C4" w:rsidRPr="00BA3944" w:rsidRDefault="00FD64C4" w:rsidP="00E57970">
            <w:pPr>
              <w:pStyle w:val="align-center"/>
            </w:pPr>
            <w:r w:rsidRPr="00BA3944">
              <w:t xml:space="preserve">16 </w:t>
            </w:r>
          </w:p>
        </w:tc>
      </w:tr>
      <w:tr w:rsidR="00FD64C4" w:rsidRPr="00BA3944" w14:paraId="61A93498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7AC7E6" w14:textId="77777777" w:rsidR="00FD64C4" w:rsidRPr="00BA3944" w:rsidRDefault="00FD64C4" w:rsidP="005B30A4">
            <w:pPr>
              <w:pStyle w:val="formattext"/>
            </w:pPr>
            <w:r w:rsidRPr="00BA3944">
              <w:t>Поступления денежных средств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53A336" w14:textId="77777777" w:rsidR="00FD64C4" w:rsidRPr="00BA3944" w:rsidRDefault="00FD64C4" w:rsidP="00E57970">
            <w:pPr>
              <w:pStyle w:val="align-center"/>
            </w:pPr>
            <w:r w:rsidRPr="00BA3944">
              <w:t xml:space="preserve">17 </w:t>
            </w:r>
          </w:p>
        </w:tc>
      </w:tr>
      <w:tr w:rsidR="00FD64C4" w:rsidRPr="00BA3944" w14:paraId="50D02EBC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538D3A" w14:textId="77777777" w:rsidR="00FD64C4" w:rsidRPr="00BA3944" w:rsidRDefault="00FD64C4" w:rsidP="005B30A4">
            <w:pPr>
              <w:pStyle w:val="formattext"/>
            </w:pPr>
            <w:r w:rsidRPr="00BA3944">
              <w:t>Выбытия денежных средств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75DB407" w14:textId="77777777" w:rsidR="00FD64C4" w:rsidRPr="00BA3944" w:rsidRDefault="00FD64C4" w:rsidP="00E57970">
            <w:pPr>
              <w:pStyle w:val="align-center"/>
            </w:pPr>
            <w:r w:rsidRPr="00BA3944">
              <w:t xml:space="preserve">18 </w:t>
            </w:r>
          </w:p>
        </w:tc>
      </w:tr>
      <w:tr w:rsidR="00FD64C4" w:rsidRPr="00BA3944" w14:paraId="4A21A4B1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9DB2FE" w14:textId="77777777" w:rsidR="00FD64C4" w:rsidRPr="00BA3944" w:rsidRDefault="00FD64C4" w:rsidP="00E57970">
            <w:pPr>
              <w:pStyle w:val="formattext"/>
            </w:pPr>
            <w:r w:rsidRPr="00BA3944">
              <w:t xml:space="preserve">Невыясненные поступления прошлых лет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E8AC2B" w14:textId="77777777" w:rsidR="00FD64C4" w:rsidRPr="00BA3944" w:rsidRDefault="00FD64C4" w:rsidP="00E57970">
            <w:pPr>
              <w:pStyle w:val="align-center"/>
            </w:pPr>
            <w:r w:rsidRPr="00BA3944">
              <w:t xml:space="preserve">19 </w:t>
            </w:r>
          </w:p>
        </w:tc>
      </w:tr>
      <w:tr w:rsidR="00FD64C4" w:rsidRPr="00BA3944" w14:paraId="209AF2D3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B8078D" w14:textId="77777777" w:rsidR="00FD64C4" w:rsidRPr="00BA3944" w:rsidRDefault="00FD64C4" w:rsidP="00E57970">
            <w:pPr>
              <w:pStyle w:val="formattext"/>
            </w:pPr>
            <w:r w:rsidRPr="00BA3944">
              <w:t xml:space="preserve">Задолженность, невостребованная кредиторами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065941" w14:textId="77777777" w:rsidR="00FD64C4" w:rsidRPr="00BA3944" w:rsidRDefault="00FD64C4" w:rsidP="00E57970">
            <w:pPr>
              <w:pStyle w:val="align-center"/>
            </w:pPr>
            <w:r w:rsidRPr="00BA3944">
              <w:t xml:space="preserve">20 </w:t>
            </w:r>
          </w:p>
        </w:tc>
      </w:tr>
      <w:tr w:rsidR="00FD64C4" w:rsidRPr="00BA3944" w14:paraId="6DE11B40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6244D1" w14:textId="77777777" w:rsidR="00FD64C4" w:rsidRPr="00BA3944" w:rsidRDefault="00FD64C4" w:rsidP="00E57970">
            <w:pPr>
              <w:pStyle w:val="formattext"/>
            </w:pPr>
            <w:r w:rsidRPr="00BA3944">
              <w:t xml:space="preserve">Основные средства в эксплуатации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F700A9" w14:textId="77777777" w:rsidR="00FD64C4" w:rsidRPr="00BA3944" w:rsidRDefault="00FD64C4" w:rsidP="00E57970">
            <w:pPr>
              <w:pStyle w:val="align-center"/>
            </w:pPr>
            <w:r w:rsidRPr="00BA3944">
              <w:t xml:space="preserve">21 </w:t>
            </w:r>
          </w:p>
        </w:tc>
      </w:tr>
      <w:tr w:rsidR="00FD64C4" w:rsidRPr="00BA3944" w14:paraId="67D88CEC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DF4781" w14:textId="77777777" w:rsidR="00FD64C4" w:rsidRPr="00BA3944" w:rsidRDefault="00FD64C4" w:rsidP="00E57970">
            <w:pPr>
              <w:pStyle w:val="formattext"/>
            </w:pPr>
            <w:r w:rsidRPr="00BA3944">
              <w:t xml:space="preserve">Материальные ценности, полученные по централизованному снабжению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C7175F" w14:textId="77777777" w:rsidR="00FD64C4" w:rsidRPr="00BA3944" w:rsidRDefault="00FD64C4" w:rsidP="00E57970">
            <w:pPr>
              <w:pStyle w:val="align-center"/>
            </w:pPr>
            <w:r w:rsidRPr="00BA3944">
              <w:t xml:space="preserve">22 </w:t>
            </w:r>
          </w:p>
        </w:tc>
      </w:tr>
      <w:tr w:rsidR="00FD64C4" w:rsidRPr="00BA3944" w14:paraId="58D70D0D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A32BC6" w14:textId="77777777" w:rsidR="00FD64C4" w:rsidRPr="00BA3944" w:rsidRDefault="00FD64C4" w:rsidP="00E57970">
            <w:pPr>
              <w:pStyle w:val="formattext"/>
            </w:pPr>
            <w:r w:rsidRPr="00BA3944">
              <w:t xml:space="preserve">Периодические издания для пользования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D3364E" w14:textId="77777777" w:rsidR="00FD64C4" w:rsidRPr="00BA3944" w:rsidRDefault="00FD64C4" w:rsidP="00E57970">
            <w:pPr>
              <w:pStyle w:val="align-center"/>
            </w:pPr>
            <w:r w:rsidRPr="00BA3944">
              <w:t xml:space="preserve">23 </w:t>
            </w:r>
          </w:p>
        </w:tc>
      </w:tr>
      <w:tr w:rsidR="00FD64C4" w:rsidRPr="00BA3944" w14:paraId="38F1C314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D1C86D6" w14:textId="77777777" w:rsidR="00FD64C4" w:rsidRPr="00BA3944" w:rsidRDefault="00FD64C4" w:rsidP="005B30A4">
            <w:pPr>
              <w:pStyle w:val="formattext"/>
            </w:pPr>
            <w:r w:rsidRPr="00BA3944">
              <w:t>Нефинансовые активы, переданные в доверительное управление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6D94C9" w14:textId="77777777" w:rsidR="00FD64C4" w:rsidRPr="00BA3944" w:rsidRDefault="00FD64C4" w:rsidP="00E57970">
            <w:pPr>
              <w:pStyle w:val="align-center"/>
            </w:pPr>
            <w:r w:rsidRPr="00BA3944">
              <w:t xml:space="preserve">24 </w:t>
            </w:r>
          </w:p>
        </w:tc>
      </w:tr>
      <w:tr w:rsidR="00FD64C4" w:rsidRPr="00BA3944" w14:paraId="5983CCBA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DD5AADC" w14:textId="77777777" w:rsidR="00FD64C4" w:rsidRPr="00BA3944" w:rsidRDefault="00FD64C4" w:rsidP="00E57970">
            <w:pPr>
              <w:pStyle w:val="formattext"/>
            </w:pPr>
            <w:r w:rsidRPr="00BA3944">
              <w:t>Имущество, переданное в возмездное пользование (аренду)**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089688" w14:textId="77777777" w:rsidR="00FD64C4" w:rsidRPr="00BA3944" w:rsidRDefault="00FD64C4" w:rsidP="00E57970">
            <w:pPr>
              <w:pStyle w:val="align-center"/>
            </w:pPr>
            <w:r w:rsidRPr="00BA3944">
              <w:t xml:space="preserve">25 </w:t>
            </w:r>
          </w:p>
        </w:tc>
      </w:tr>
      <w:tr w:rsidR="00FD64C4" w:rsidRPr="00BA3944" w14:paraId="692DF070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51D603" w14:textId="77777777" w:rsidR="00FD64C4" w:rsidRPr="00BA3944" w:rsidRDefault="00FD64C4" w:rsidP="00E57970">
            <w:pPr>
              <w:pStyle w:val="formattext"/>
            </w:pPr>
            <w:r w:rsidRPr="00BA3944">
              <w:t>Имущество, переданное в безвозмездное пользование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8BEDC8" w14:textId="77777777" w:rsidR="00FD64C4" w:rsidRPr="00BA3944" w:rsidRDefault="00FD64C4" w:rsidP="00E57970">
            <w:pPr>
              <w:pStyle w:val="align-center"/>
            </w:pPr>
            <w:r w:rsidRPr="00BA3944">
              <w:t xml:space="preserve">26 </w:t>
            </w:r>
          </w:p>
        </w:tc>
      </w:tr>
      <w:tr w:rsidR="00FD64C4" w:rsidRPr="00BA3944" w14:paraId="2B67BA77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6DF046" w14:textId="77777777" w:rsidR="00FD64C4" w:rsidRPr="00BA3944" w:rsidRDefault="00FD64C4" w:rsidP="005B30A4">
            <w:pPr>
              <w:pStyle w:val="formattext"/>
            </w:pPr>
            <w:r w:rsidRPr="00BA3944"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A7835F" w14:textId="77777777" w:rsidR="00FD64C4" w:rsidRPr="00BA3944" w:rsidRDefault="00FD64C4" w:rsidP="00E57970">
            <w:pPr>
              <w:pStyle w:val="align-center"/>
            </w:pPr>
            <w:r w:rsidRPr="00BA3944">
              <w:t xml:space="preserve">27 </w:t>
            </w:r>
          </w:p>
        </w:tc>
      </w:tr>
      <w:tr w:rsidR="00FD64C4" w:rsidRPr="00BA3944" w14:paraId="6587959F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6930E3" w14:textId="77777777" w:rsidR="00FD64C4" w:rsidRPr="00BA3944" w:rsidRDefault="00FD64C4" w:rsidP="005B30A4">
            <w:pPr>
              <w:pStyle w:val="formattext"/>
            </w:pPr>
            <w:r w:rsidRPr="00BA3944">
              <w:t>Представленные субсидии на приобретение жилья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853D25" w14:textId="77777777" w:rsidR="00FD64C4" w:rsidRPr="00BA3944" w:rsidRDefault="00FD64C4" w:rsidP="00E57970">
            <w:pPr>
              <w:pStyle w:val="align-center"/>
            </w:pPr>
            <w:r w:rsidRPr="00BA3944">
              <w:t xml:space="preserve">29 </w:t>
            </w:r>
          </w:p>
        </w:tc>
      </w:tr>
      <w:tr w:rsidR="00FD64C4" w:rsidRPr="00BA3944" w14:paraId="0FD060C5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83E53B" w14:textId="77777777" w:rsidR="00FD64C4" w:rsidRPr="00BA3944" w:rsidRDefault="00FD64C4" w:rsidP="005B30A4">
            <w:pPr>
              <w:pStyle w:val="formattext"/>
            </w:pPr>
            <w:r w:rsidRPr="00BA3944">
              <w:t>Расчеты по исполнению денежных обязательств через третьих лиц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FDD48F" w14:textId="77777777" w:rsidR="00FD64C4" w:rsidRPr="00BA3944" w:rsidRDefault="00FD64C4" w:rsidP="00E57970">
            <w:pPr>
              <w:pStyle w:val="align-center"/>
            </w:pPr>
            <w:r w:rsidRPr="00BA3944">
              <w:t xml:space="preserve">30 </w:t>
            </w:r>
          </w:p>
        </w:tc>
      </w:tr>
      <w:tr w:rsidR="00FD64C4" w:rsidRPr="00BA3944" w14:paraId="6B6A3F51" w14:textId="77777777" w:rsidTr="00891A6E">
        <w:trPr>
          <w:trHeight w:val="475"/>
        </w:trPr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1D31D8" w14:textId="77777777" w:rsidR="00FD64C4" w:rsidRPr="00BA3944" w:rsidRDefault="00FD64C4" w:rsidP="00E57970">
            <w:pPr>
              <w:pStyle w:val="formattext"/>
            </w:pPr>
            <w:r w:rsidRPr="00BA3944">
              <w:t xml:space="preserve">Акции по номинальной стоимости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0E01DD" w14:textId="77777777" w:rsidR="00FD64C4" w:rsidRPr="00BA3944" w:rsidRDefault="00FD64C4" w:rsidP="00E57970">
            <w:pPr>
              <w:pStyle w:val="align-center"/>
            </w:pPr>
            <w:r w:rsidRPr="00BA3944">
              <w:t xml:space="preserve">31 </w:t>
            </w:r>
          </w:p>
        </w:tc>
      </w:tr>
      <w:tr w:rsidR="00FD64C4" w:rsidRPr="00BA3944" w14:paraId="6B659A17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60C03EE" w14:textId="77777777" w:rsidR="00FD64C4" w:rsidRPr="00BA3944" w:rsidRDefault="00FD64C4" w:rsidP="00E57970">
            <w:pPr>
              <w:pStyle w:val="formattext"/>
            </w:pPr>
            <w:r w:rsidRPr="00BA3944">
              <w:t xml:space="preserve">Сметная стоимость создания (реконструкции) объекта концессии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5FFA4E3" w14:textId="77777777" w:rsidR="00FD64C4" w:rsidRPr="00BA3944" w:rsidRDefault="00FD64C4" w:rsidP="00E57970">
            <w:pPr>
              <w:pStyle w:val="align-center"/>
            </w:pPr>
            <w:r w:rsidRPr="00BA3944">
              <w:t xml:space="preserve">38 </w:t>
            </w:r>
          </w:p>
        </w:tc>
      </w:tr>
      <w:tr w:rsidR="00FD64C4" w:rsidRPr="00BA3944" w14:paraId="42997672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D5477D" w14:textId="77777777" w:rsidR="00FD64C4" w:rsidRPr="00BA3944" w:rsidRDefault="00FD64C4" w:rsidP="00E57970">
            <w:pPr>
              <w:pStyle w:val="formattext"/>
            </w:pPr>
            <w:r w:rsidRPr="00BA3944">
              <w:t xml:space="preserve">Доходы от инвестиций на создание и (или) реконструкцию объекта концессии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82445E1" w14:textId="77777777" w:rsidR="00FD64C4" w:rsidRPr="00BA3944" w:rsidRDefault="00FD64C4" w:rsidP="00E57970">
            <w:pPr>
              <w:pStyle w:val="align-center"/>
            </w:pPr>
            <w:r w:rsidRPr="00BA3944">
              <w:t xml:space="preserve">39 </w:t>
            </w:r>
          </w:p>
        </w:tc>
      </w:tr>
      <w:tr w:rsidR="00FD64C4" w:rsidRPr="00BA3944" w14:paraId="03988111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61C59D" w14:textId="77777777" w:rsidR="00FD64C4" w:rsidRPr="00BA3944" w:rsidRDefault="00FD64C4" w:rsidP="005B30A4">
            <w:pPr>
              <w:pStyle w:val="formattext"/>
            </w:pPr>
            <w:r w:rsidRPr="00BA3944">
              <w:t>Финансовые активы в управляющих компаниях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5E6D57B" w14:textId="77777777" w:rsidR="00FD64C4" w:rsidRPr="00BA3944" w:rsidRDefault="00FD64C4" w:rsidP="00E57970">
            <w:pPr>
              <w:pStyle w:val="align-center"/>
            </w:pPr>
            <w:r w:rsidRPr="00BA3944">
              <w:t xml:space="preserve">40 </w:t>
            </w:r>
          </w:p>
        </w:tc>
      </w:tr>
      <w:tr w:rsidR="00FD64C4" w:rsidRPr="00BA3944" w14:paraId="39120DB9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9C1131" w14:textId="77777777" w:rsidR="00FD64C4" w:rsidRPr="00BA3944" w:rsidRDefault="00FD64C4" w:rsidP="00E57970">
            <w:pPr>
              <w:pStyle w:val="formattext"/>
            </w:pPr>
            <w:r w:rsidRPr="00BA3944">
              <w:t xml:space="preserve">Бюджетные инвестиции, реализуемые организациями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A4C3820" w14:textId="77777777" w:rsidR="00FD64C4" w:rsidRPr="00BA3944" w:rsidRDefault="00FD64C4" w:rsidP="00E57970">
            <w:pPr>
              <w:pStyle w:val="align-center"/>
            </w:pPr>
            <w:r w:rsidRPr="00BA3944">
              <w:t xml:space="preserve">42 </w:t>
            </w:r>
          </w:p>
        </w:tc>
      </w:tr>
      <w:tr w:rsidR="00FD64C4" w:rsidRPr="00BA3944" w14:paraId="4A5122ED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4A553D8" w14:textId="77777777" w:rsidR="00FD64C4" w:rsidRPr="00BA3944" w:rsidRDefault="00FD64C4" w:rsidP="00E57970">
            <w:pPr>
              <w:pStyle w:val="formattext"/>
            </w:pPr>
            <w:r w:rsidRPr="00BA3944">
              <w:t xml:space="preserve">Доходы и расходы по долгосрочным договорам строительного подряда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8E2C95" w14:textId="77777777" w:rsidR="00FD64C4" w:rsidRPr="00BA3944" w:rsidRDefault="00FD64C4" w:rsidP="00E57970">
            <w:pPr>
              <w:pStyle w:val="align-center"/>
            </w:pPr>
            <w:r w:rsidRPr="00BA3944">
              <w:t xml:space="preserve">45 </w:t>
            </w:r>
          </w:p>
        </w:tc>
      </w:tr>
      <w:tr w:rsidR="00FD64C4" w:rsidRPr="00BA3944" w14:paraId="33EF5A63" w14:textId="77777777" w:rsidTr="00891A6E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5B5ACED" w14:textId="77777777" w:rsidR="00FD64C4" w:rsidRPr="00BA3944" w:rsidRDefault="00FD64C4" w:rsidP="00E57970">
            <w:pPr>
              <w:pStyle w:val="formattext"/>
            </w:pPr>
            <w:r w:rsidRPr="00BA3944">
              <w:t xml:space="preserve">Не признанный финансовый результат объекта инвестирования 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B7B6DF" w14:textId="77777777" w:rsidR="00FD64C4" w:rsidRPr="00BA3944" w:rsidRDefault="00FD64C4" w:rsidP="00E57970">
            <w:pPr>
              <w:pStyle w:val="align-center"/>
            </w:pPr>
            <w:r w:rsidRPr="00BA3944">
              <w:t xml:space="preserve">49 </w:t>
            </w:r>
          </w:p>
        </w:tc>
      </w:tr>
    </w:tbl>
    <w:p w14:paraId="006B457C" w14:textId="77777777" w:rsidR="00994E9B" w:rsidRDefault="00FD64C4" w:rsidP="00994E9B">
      <w:pPr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BA3944">
        <w:rPr>
          <w:rFonts w:ascii="Times New Roman" w:hAnsi="Times New Roman" w:cs="Times New Roman"/>
          <w:sz w:val="24"/>
          <w:szCs w:val="24"/>
        </w:rPr>
        <w:br/>
      </w:r>
    </w:p>
    <w:p w14:paraId="2E555E65" w14:textId="77777777" w:rsidR="00D07310" w:rsidRDefault="009B438A" w:rsidP="00994E9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/>
      </w:pPr>
      <w:r w:rsidRPr="00994E9B">
        <w:t xml:space="preserve">Начальник отдела учета и отчетности                               </w:t>
      </w:r>
      <w:r w:rsidR="00891A6E" w:rsidRPr="00994E9B">
        <w:t xml:space="preserve">                                                       </w:t>
      </w:r>
      <w:r w:rsidRPr="00994E9B">
        <w:t xml:space="preserve">        </w:t>
      </w:r>
    </w:p>
    <w:p w14:paraId="1C1312F3" w14:textId="77777777" w:rsidR="009B438A" w:rsidRPr="00994E9B" w:rsidRDefault="009B438A" w:rsidP="00994E9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/>
      </w:pPr>
      <w:r w:rsidRPr="00994E9B">
        <w:t xml:space="preserve">Финансового управления администрации </w:t>
      </w:r>
    </w:p>
    <w:p w14:paraId="22CAB37B" w14:textId="77777777" w:rsidR="009B438A" w:rsidRPr="00994E9B" w:rsidRDefault="009B438A" w:rsidP="00994E9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/>
      </w:pPr>
      <w:r w:rsidRPr="00994E9B">
        <w:t xml:space="preserve">муниципального образования </w:t>
      </w:r>
    </w:p>
    <w:p w14:paraId="5554448B" w14:textId="77777777" w:rsidR="004C348B" w:rsidRDefault="009B438A" w:rsidP="00994E9B">
      <w:pPr>
        <w:pStyle w:val="a5"/>
        <w:tabs>
          <w:tab w:val="left" w:pos="426"/>
          <w:tab w:val="left" w:pos="5860"/>
        </w:tabs>
        <w:spacing w:after="0"/>
        <w:ind w:left="-284"/>
      </w:pPr>
      <w:r w:rsidRPr="00994E9B">
        <w:t xml:space="preserve">Каневской </w:t>
      </w:r>
      <w:r w:rsidR="00D07310">
        <w:t xml:space="preserve">муниципальный </w:t>
      </w:r>
      <w:r w:rsidRPr="00994E9B">
        <w:t>район</w:t>
      </w:r>
    </w:p>
    <w:p w14:paraId="1CD67C4D" w14:textId="77777777" w:rsidR="00D07310" w:rsidRPr="00994E9B" w:rsidRDefault="00D07310" w:rsidP="00994E9B">
      <w:pPr>
        <w:pStyle w:val="a5"/>
        <w:tabs>
          <w:tab w:val="left" w:pos="426"/>
          <w:tab w:val="left" w:pos="5860"/>
        </w:tabs>
        <w:spacing w:after="0"/>
        <w:ind w:left="-284"/>
      </w:pPr>
      <w:r>
        <w:t>Краснодарского края                                                                                                                               Н.В. Воронцова</w:t>
      </w:r>
    </w:p>
    <w:sectPr w:rsidR="00D07310" w:rsidRPr="00994E9B" w:rsidSect="00891A6E">
      <w:pgSz w:w="16838" w:h="11906" w:orient="landscape"/>
      <w:pgMar w:top="1134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4C4"/>
    <w:rsid w:val="00044686"/>
    <w:rsid w:val="00137F9E"/>
    <w:rsid w:val="001837A4"/>
    <w:rsid w:val="001F0F1D"/>
    <w:rsid w:val="002153CE"/>
    <w:rsid w:val="00251A88"/>
    <w:rsid w:val="003536E5"/>
    <w:rsid w:val="003D52F7"/>
    <w:rsid w:val="004512D5"/>
    <w:rsid w:val="00491A58"/>
    <w:rsid w:val="004C348B"/>
    <w:rsid w:val="004D1AAC"/>
    <w:rsid w:val="00522B1E"/>
    <w:rsid w:val="005478E4"/>
    <w:rsid w:val="005B30A4"/>
    <w:rsid w:val="005C16F0"/>
    <w:rsid w:val="005D713D"/>
    <w:rsid w:val="00614A3A"/>
    <w:rsid w:val="006472A1"/>
    <w:rsid w:val="00652B40"/>
    <w:rsid w:val="006F09B4"/>
    <w:rsid w:val="00735DA2"/>
    <w:rsid w:val="0075691C"/>
    <w:rsid w:val="007970A0"/>
    <w:rsid w:val="007B1277"/>
    <w:rsid w:val="00891A6E"/>
    <w:rsid w:val="00986375"/>
    <w:rsid w:val="00994E9B"/>
    <w:rsid w:val="009B438A"/>
    <w:rsid w:val="009D766C"/>
    <w:rsid w:val="009F0A81"/>
    <w:rsid w:val="00A16544"/>
    <w:rsid w:val="00B24113"/>
    <w:rsid w:val="00BA3944"/>
    <w:rsid w:val="00BD2B25"/>
    <w:rsid w:val="00C72A56"/>
    <w:rsid w:val="00CA5954"/>
    <w:rsid w:val="00D07310"/>
    <w:rsid w:val="00DB1F83"/>
    <w:rsid w:val="00DC27BD"/>
    <w:rsid w:val="00E00DEC"/>
    <w:rsid w:val="00E25E8C"/>
    <w:rsid w:val="00E57970"/>
    <w:rsid w:val="00EF7462"/>
    <w:rsid w:val="00FD64C4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82394"/>
  <w15:docId w15:val="{678A7D91-3B15-4E49-AD03-AD506306F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7BD"/>
  </w:style>
  <w:style w:type="paragraph" w:styleId="1">
    <w:name w:val="heading 1"/>
    <w:basedOn w:val="a"/>
    <w:link w:val="10"/>
    <w:uiPriority w:val="9"/>
    <w:qFormat/>
    <w:rsid w:val="00FD64C4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D64C4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64C4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D64C4"/>
    <w:rPr>
      <w:rFonts w:ascii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FD64C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64C4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D64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D64C4"/>
    <w:rPr>
      <w:rFonts w:ascii="Arial" w:hAnsi="Arial" w:cs="Arial"/>
      <w:sz w:val="20"/>
      <w:szCs w:val="20"/>
    </w:rPr>
  </w:style>
  <w:style w:type="paragraph" w:styleId="a5">
    <w:name w:val="Normal (Web)"/>
    <w:basedOn w:val="a"/>
    <w:uiPriority w:val="99"/>
    <w:unhideWhenUsed/>
    <w:rsid w:val="00FD64C4"/>
    <w:pPr>
      <w:spacing w:after="223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FD64C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FD64C4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D64C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FD64C4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D6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64C4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D64C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tentblock">
    <w:name w:val="content_block"/>
    <w:basedOn w:val="a"/>
    <w:uiPriority w:val="99"/>
    <w:semiHidden/>
    <w:rsid w:val="00FD64C4"/>
    <w:pPr>
      <w:spacing w:after="223" w:line="240" w:lineRule="auto"/>
      <w:ind w:right="357"/>
      <w:jc w:val="both"/>
    </w:pPr>
    <w:rPr>
      <w:rFonts w:ascii="Georgia" w:hAnsi="Georgia" w:cs="Times New Roman"/>
      <w:sz w:val="24"/>
      <w:szCs w:val="24"/>
    </w:rPr>
  </w:style>
  <w:style w:type="paragraph" w:customStyle="1" w:styleId="references">
    <w:name w:val="references"/>
    <w:basedOn w:val="a"/>
    <w:uiPriority w:val="99"/>
    <w:semiHidden/>
    <w:rsid w:val="00FD64C4"/>
    <w:pPr>
      <w:spacing w:after="223" w:line="240" w:lineRule="auto"/>
      <w:jc w:val="both"/>
    </w:pPr>
    <w:rPr>
      <w:rFonts w:ascii="Times New Roman" w:hAnsi="Times New Roman" w:cs="Times New Roman"/>
      <w:vanish/>
      <w:sz w:val="24"/>
      <w:szCs w:val="24"/>
    </w:rPr>
  </w:style>
  <w:style w:type="paragraph" w:customStyle="1" w:styleId="11">
    <w:name w:val="Нижний колонтитул1"/>
    <w:basedOn w:val="a"/>
    <w:uiPriority w:val="99"/>
    <w:semiHidden/>
    <w:rsid w:val="00FD64C4"/>
    <w:pPr>
      <w:spacing w:before="750" w:after="0" w:line="240" w:lineRule="auto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uiPriority w:val="99"/>
    <w:semiHidden/>
    <w:rsid w:val="00FD64C4"/>
    <w:pPr>
      <w:spacing w:after="223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tent1">
    <w:name w:val="content1"/>
    <w:basedOn w:val="a"/>
    <w:uiPriority w:val="99"/>
    <w:semiHidden/>
    <w:rsid w:val="00FD64C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1"/>
      <w:szCs w:val="21"/>
    </w:rPr>
  </w:style>
  <w:style w:type="paragraph" w:customStyle="1" w:styleId="align-center">
    <w:name w:val="align-center"/>
    <w:basedOn w:val="a"/>
    <w:uiPriority w:val="99"/>
    <w:semiHidden/>
    <w:rsid w:val="00FD64C4"/>
    <w:pPr>
      <w:spacing w:after="223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align-right">
    <w:name w:val="align-right"/>
    <w:basedOn w:val="a"/>
    <w:uiPriority w:val="99"/>
    <w:semiHidden/>
    <w:rsid w:val="00FD64C4"/>
    <w:pPr>
      <w:spacing w:after="223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lign-left">
    <w:name w:val="align-left"/>
    <w:basedOn w:val="a"/>
    <w:uiPriority w:val="99"/>
    <w:semiHidden/>
    <w:rsid w:val="00FD64C4"/>
    <w:pPr>
      <w:spacing w:after="223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-parttypetitle">
    <w:name w:val="doc-part_type_title"/>
    <w:basedOn w:val="a"/>
    <w:uiPriority w:val="99"/>
    <w:semiHidden/>
    <w:rsid w:val="00FD64C4"/>
    <w:pPr>
      <w:pBdr>
        <w:bottom w:val="single" w:sz="6" w:space="29" w:color="E5E5E5"/>
      </w:pBdr>
      <w:spacing w:after="195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ocprops">
    <w:name w:val="doc__props"/>
    <w:basedOn w:val="a"/>
    <w:uiPriority w:val="99"/>
    <w:semiHidden/>
    <w:rsid w:val="00FD64C4"/>
    <w:pPr>
      <w:spacing w:after="223" w:line="240" w:lineRule="auto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uiPriority w:val="99"/>
    <w:semiHidden/>
    <w:rsid w:val="00FD64C4"/>
    <w:pPr>
      <w:spacing w:before="96" w:after="120" w:line="240" w:lineRule="auto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uiPriority w:val="99"/>
    <w:semiHidden/>
    <w:rsid w:val="00FD64C4"/>
    <w:pPr>
      <w:spacing w:before="1228" w:after="997" w:line="240" w:lineRule="auto"/>
      <w:jc w:val="both"/>
    </w:pPr>
    <w:rPr>
      <w:rFonts w:ascii="Georgia" w:hAnsi="Georgia" w:cs="Times New Roman"/>
      <w:caps/>
      <w:spacing w:val="48"/>
      <w:sz w:val="39"/>
      <w:szCs w:val="39"/>
    </w:rPr>
  </w:style>
  <w:style w:type="paragraph" w:customStyle="1" w:styleId="docsection">
    <w:name w:val="doc__section"/>
    <w:basedOn w:val="a"/>
    <w:uiPriority w:val="99"/>
    <w:semiHidden/>
    <w:rsid w:val="00FD64C4"/>
    <w:pPr>
      <w:spacing w:before="1140" w:after="797" w:line="240" w:lineRule="auto"/>
      <w:jc w:val="both"/>
    </w:pPr>
    <w:rPr>
      <w:rFonts w:ascii="Georgia" w:hAnsi="Georgia" w:cs="Times New Roman"/>
      <w:sz w:val="42"/>
      <w:szCs w:val="42"/>
    </w:rPr>
  </w:style>
  <w:style w:type="paragraph" w:customStyle="1" w:styleId="docsection-name">
    <w:name w:val="doc__section-name"/>
    <w:basedOn w:val="a"/>
    <w:uiPriority w:val="99"/>
    <w:semiHidden/>
    <w:rsid w:val="00FD64C4"/>
    <w:pPr>
      <w:spacing w:after="223" w:line="240" w:lineRule="auto"/>
      <w:jc w:val="both"/>
    </w:pPr>
    <w:rPr>
      <w:rFonts w:ascii="Georgia" w:hAnsi="Georgia" w:cs="Times New Roman"/>
      <w:i/>
      <w:iCs/>
      <w:sz w:val="24"/>
      <w:szCs w:val="24"/>
    </w:rPr>
  </w:style>
  <w:style w:type="paragraph" w:customStyle="1" w:styleId="docsubsection">
    <w:name w:val="doc__subsection"/>
    <w:basedOn w:val="a"/>
    <w:uiPriority w:val="99"/>
    <w:semiHidden/>
    <w:rsid w:val="00FD64C4"/>
    <w:pPr>
      <w:spacing w:before="1070" w:after="420" w:line="240" w:lineRule="auto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uiPriority w:val="99"/>
    <w:semiHidden/>
    <w:rsid w:val="00FD64C4"/>
    <w:pPr>
      <w:spacing w:before="438" w:after="219" w:line="240" w:lineRule="auto"/>
      <w:jc w:val="both"/>
    </w:pPr>
    <w:rPr>
      <w:rFonts w:ascii="Georgia" w:hAnsi="Georgia" w:cs="Times New Roman"/>
      <w:sz w:val="35"/>
      <w:szCs w:val="35"/>
    </w:rPr>
  </w:style>
  <w:style w:type="paragraph" w:customStyle="1" w:styleId="docarticle">
    <w:name w:val="doc__article"/>
    <w:basedOn w:val="a"/>
    <w:uiPriority w:val="99"/>
    <w:semiHidden/>
    <w:rsid w:val="00FD64C4"/>
    <w:pPr>
      <w:spacing w:before="300" w:after="30" w:line="240" w:lineRule="auto"/>
      <w:jc w:val="both"/>
    </w:pPr>
    <w:rPr>
      <w:rFonts w:ascii="Helvetica" w:hAnsi="Helvetica" w:cs="Helvetica"/>
      <w:b/>
      <w:bCs/>
      <w:sz w:val="24"/>
      <w:szCs w:val="24"/>
    </w:rPr>
  </w:style>
  <w:style w:type="paragraph" w:customStyle="1" w:styleId="docparagraph">
    <w:name w:val="doc__paragraph"/>
    <w:basedOn w:val="a"/>
    <w:uiPriority w:val="99"/>
    <w:semiHidden/>
    <w:rsid w:val="00FD64C4"/>
    <w:pPr>
      <w:spacing w:before="240" w:after="42" w:line="240" w:lineRule="auto"/>
      <w:jc w:val="both"/>
    </w:pPr>
    <w:rPr>
      <w:rFonts w:ascii="Georgia" w:hAnsi="Georgia" w:cs="Times New Roman"/>
      <w:sz w:val="35"/>
      <w:szCs w:val="35"/>
    </w:rPr>
  </w:style>
  <w:style w:type="paragraph" w:customStyle="1" w:styleId="docparagraph-name">
    <w:name w:val="doc__paragraph-name"/>
    <w:basedOn w:val="a"/>
    <w:uiPriority w:val="99"/>
    <w:semiHidden/>
    <w:rsid w:val="00FD64C4"/>
    <w:pPr>
      <w:spacing w:after="223" w:line="240" w:lineRule="auto"/>
      <w:jc w:val="both"/>
    </w:pPr>
    <w:rPr>
      <w:rFonts w:ascii="Georgia" w:hAnsi="Georgia" w:cs="Times New Roman"/>
      <w:i/>
      <w:iCs/>
      <w:sz w:val="24"/>
      <w:szCs w:val="24"/>
    </w:rPr>
  </w:style>
  <w:style w:type="paragraph" w:customStyle="1" w:styleId="docsubparagraph">
    <w:name w:val="doc__subparagraph"/>
    <w:basedOn w:val="a"/>
    <w:uiPriority w:val="99"/>
    <w:semiHidden/>
    <w:rsid w:val="00FD64C4"/>
    <w:pPr>
      <w:spacing w:before="341" w:after="76" w:line="240" w:lineRule="auto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uiPriority w:val="99"/>
    <w:semiHidden/>
    <w:rsid w:val="00FD64C4"/>
    <w:pPr>
      <w:spacing w:before="320" w:after="240" w:line="240" w:lineRule="auto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uiPriority w:val="99"/>
    <w:semiHidden/>
    <w:rsid w:val="00FD64C4"/>
    <w:pPr>
      <w:spacing w:after="611" w:line="240" w:lineRule="auto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-notes">
    <w:name w:val="doc-notes"/>
    <w:basedOn w:val="a"/>
    <w:uiPriority w:val="99"/>
    <w:semiHidden/>
    <w:rsid w:val="00FD64C4"/>
    <w:pPr>
      <w:spacing w:after="223" w:line="240" w:lineRule="auto"/>
      <w:jc w:val="both"/>
    </w:pPr>
    <w:rPr>
      <w:rFonts w:ascii="Times New Roman" w:hAnsi="Times New Roman" w:cs="Times New Roman"/>
      <w:vanish/>
      <w:sz w:val="24"/>
      <w:szCs w:val="24"/>
    </w:rPr>
  </w:style>
  <w:style w:type="paragraph" w:customStyle="1" w:styleId="docsignature">
    <w:name w:val="doc__signature"/>
    <w:basedOn w:val="a"/>
    <w:uiPriority w:val="99"/>
    <w:semiHidden/>
    <w:rsid w:val="00FD64C4"/>
    <w:pPr>
      <w:spacing w:before="223" w:after="223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ocquestion">
    <w:name w:val="doc__question"/>
    <w:basedOn w:val="a"/>
    <w:uiPriority w:val="99"/>
    <w:semiHidden/>
    <w:rsid w:val="00FD64C4"/>
    <w:pPr>
      <w:shd w:val="clear" w:color="auto" w:fill="FBF9EF"/>
      <w:spacing w:after="60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ocquestion-title">
    <w:name w:val="doc__question-title"/>
    <w:basedOn w:val="a"/>
    <w:uiPriority w:val="99"/>
    <w:semiHidden/>
    <w:rsid w:val="00FD64C4"/>
    <w:pPr>
      <w:spacing w:after="30" w:line="240" w:lineRule="auto"/>
      <w:jc w:val="both"/>
    </w:pPr>
    <w:rPr>
      <w:rFonts w:ascii="Helvetica" w:hAnsi="Helvetica" w:cs="Helvetica"/>
      <w:b/>
      <w:bCs/>
      <w:sz w:val="24"/>
      <w:szCs w:val="24"/>
    </w:rPr>
  </w:style>
  <w:style w:type="paragraph" w:customStyle="1" w:styleId="doc-start">
    <w:name w:val="doc-start"/>
    <w:basedOn w:val="a"/>
    <w:uiPriority w:val="99"/>
    <w:semiHidden/>
    <w:rsid w:val="00FD64C4"/>
    <w:pPr>
      <w:spacing w:after="223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ocexpired">
    <w:name w:val="doc__expired"/>
    <w:basedOn w:val="a"/>
    <w:uiPriority w:val="99"/>
    <w:semiHidden/>
    <w:rsid w:val="00FD64C4"/>
    <w:pPr>
      <w:spacing w:after="223" w:line="240" w:lineRule="auto"/>
      <w:jc w:val="both"/>
    </w:pPr>
    <w:rPr>
      <w:rFonts w:ascii="Times New Roman" w:hAnsi="Times New Roman" w:cs="Times New Roman"/>
      <w:color w:val="CCCCCC"/>
      <w:sz w:val="24"/>
      <w:szCs w:val="24"/>
    </w:rPr>
  </w:style>
  <w:style w:type="paragraph" w:customStyle="1" w:styleId="content2">
    <w:name w:val="content2"/>
    <w:basedOn w:val="a"/>
    <w:uiPriority w:val="99"/>
    <w:semiHidden/>
    <w:rsid w:val="00FD64C4"/>
    <w:pPr>
      <w:spacing w:after="223" w:line="240" w:lineRule="auto"/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docarticle1">
    <w:name w:val="doc__article1"/>
    <w:basedOn w:val="a"/>
    <w:uiPriority w:val="99"/>
    <w:semiHidden/>
    <w:rsid w:val="00FD64C4"/>
    <w:pPr>
      <w:spacing w:before="120" w:after="30" w:line="240" w:lineRule="auto"/>
      <w:jc w:val="both"/>
    </w:pPr>
    <w:rPr>
      <w:rFonts w:ascii="Helvetica" w:hAnsi="Helvetica" w:cs="Helvetica"/>
      <w:b/>
      <w:bCs/>
      <w:sz w:val="24"/>
      <w:szCs w:val="24"/>
    </w:rPr>
  </w:style>
  <w:style w:type="paragraph" w:customStyle="1" w:styleId="printredaction-line">
    <w:name w:val="print_redaction-line"/>
    <w:basedOn w:val="a"/>
    <w:uiPriority w:val="99"/>
    <w:semiHidden/>
    <w:rsid w:val="00FD64C4"/>
    <w:pPr>
      <w:spacing w:after="223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semiHidden/>
    <w:rsid w:val="00FD64C4"/>
    <w:pPr>
      <w:spacing w:after="223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entertext">
    <w:name w:val="centertext"/>
    <w:basedOn w:val="a"/>
    <w:uiPriority w:val="99"/>
    <w:semiHidden/>
    <w:rsid w:val="00FD64C4"/>
    <w:pPr>
      <w:spacing w:after="223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semiHidden/>
    <w:rsid w:val="00FD64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docreferences">
    <w:name w:val="doc__references"/>
    <w:basedOn w:val="a0"/>
    <w:rsid w:val="00FD64C4"/>
    <w:rPr>
      <w:vanish/>
      <w:webHidden w:val="0"/>
      <w:specVanish w:val="0"/>
    </w:rPr>
  </w:style>
  <w:style w:type="character" w:customStyle="1" w:styleId="docexpired1">
    <w:name w:val="doc__expired1"/>
    <w:basedOn w:val="a0"/>
    <w:rsid w:val="00FD64C4"/>
    <w:rPr>
      <w:color w:val="CCCCCC"/>
    </w:rPr>
  </w:style>
  <w:style w:type="character" w:customStyle="1" w:styleId="docuntyped-name">
    <w:name w:val="docuntyped-name"/>
    <w:basedOn w:val="a0"/>
    <w:rsid w:val="00FD64C4"/>
  </w:style>
  <w:style w:type="character" w:customStyle="1" w:styleId="docnote-number">
    <w:name w:val="docnote-number"/>
    <w:basedOn w:val="a0"/>
    <w:rsid w:val="00FD64C4"/>
  </w:style>
  <w:style w:type="character" w:customStyle="1" w:styleId="docnote-text">
    <w:name w:val="docnote-text"/>
    <w:basedOn w:val="a0"/>
    <w:rsid w:val="00FD64C4"/>
  </w:style>
  <w:style w:type="character" w:customStyle="1" w:styleId="docsupplement-number">
    <w:name w:val="docsupplement-number"/>
    <w:basedOn w:val="a0"/>
    <w:rsid w:val="00FD64C4"/>
  </w:style>
  <w:style w:type="character" w:customStyle="1" w:styleId="docsupplement-name">
    <w:name w:val="docsupplement-name"/>
    <w:basedOn w:val="a0"/>
    <w:rsid w:val="00FD64C4"/>
  </w:style>
  <w:style w:type="character" w:customStyle="1" w:styleId="docuntyped-number">
    <w:name w:val="docuntyped-number"/>
    <w:basedOn w:val="a0"/>
    <w:rsid w:val="00FD64C4"/>
  </w:style>
  <w:style w:type="character" w:customStyle="1" w:styleId="bookmark">
    <w:name w:val="bookmark"/>
    <w:basedOn w:val="a0"/>
    <w:rsid w:val="00FD64C4"/>
  </w:style>
  <w:style w:type="character" w:customStyle="1" w:styleId="ae">
    <w:name w:val="Гипертекстовая ссылка"/>
    <w:basedOn w:val="a0"/>
    <w:uiPriority w:val="99"/>
    <w:rsid w:val="00FD64C4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Users\c27-1\AppData\Local\Temp\pid-15516\&#1055;&#1088;&#1080;&#1083;&#1086;&#1078;&#1077;&#1085;&#1080;&#1077;%20&#8470;6(&#1087;&#1083;&#1072;&#1085;%20%20&#1089;&#1095;&#1077;&#1090;&#1086;&#1074;)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3603-0724-479D-B8A9-584227EF4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7653</Words>
  <Characters>43627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Татьяна Тимченко</cp:lastModifiedBy>
  <cp:revision>3</cp:revision>
  <cp:lastPrinted>2024-12-27T10:38:00Z</cp:lastPrinted>
  <dcterms:created xsi:type="dcterms:W3CDTF">2026-03-04T13:34:00Z</dcterms:created>
  <dcterms:modified xsi:type="dcterms:W3CDTF">2026-03-04T13:34:00Z</dcterms:modified>
</cp:coreProperties>
</file>